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07A9CC" w14:textId="3E17C07A" w:rsidR="00D6555C" w:rsidRPr="00FB1500" w:rsidRDefault="00D6555C" w:rsidP="00D63E4C">
      <w:pPr>
        <w:jc w:val="center"/>
        <w:rPr>
          <w:b/>
          <w:sz w:val="40"/>
          <w:lang w:val="en-GB"/>
        </w:rPr>
      </w:pPr>
      <w:r w:rsidRPr="00FB1500">
        <w:rPr>
          <w:b/>
          <w:sz w:val="40"/>
          <w:lang w:val="en-GB"/>
        </w:rPr>
        <w:t>Actors Final text</w:t>
      </w:r>
      <w:r w:rsidR="00B1652A">
        <w:rPr>
          <w:b/>
          <w:sz w:val="40"/>
          <w:lang w:val="en-GB"/>
        </w:rPr>
        <w:t>, (slides not shown)</w:t>
      </w:r>
    </w:p>
    <w:p w14:paraId="2B09E3FB" w14:textId="77777777" w:rsidR="00D6555C" w:rsidRPr="000256A3" w:rsidRDefault="00D6555C" w:rsidP="00D6555C">
      <w:pPr>
        <w:rPr>
          <w:b/>
        </w:rPr>
      </w:pPr>
      <w:r w:rsidRPr="000256A3">
        <w:rPr>
          <w:b/>
          <w:bCs/>
          <w:lang w:val="en-GB"/>
        </w:rPr>
        <w:t xml:space="preserve">                     </w:t>
      </w:r>
      <w:r w:rsidRPr="000256A3">
        <w:rPr>
          <w:b/>
          <w:bCs/>
          <w:i/>
          <w:iCs/>
          <w:lang w:val="en-GB"/>
        </w:rPr>
        <w:t>Manfred</w:t>
      </w:r>
      <w:r w:rsidRPr="000256A3">
        <w:rPr>
          <w:b/>
          <w:bCs/>
          <w:lang w:val="en-GB"/>
        </w:rPr>
        <w:br/>
        <w:t>a dramatic poem by Lord Byron</w:t>
      </w:r>
      <w:r w:rsidRPr="000256A3">
        <w:rPr>
          <w:b/>
          <w:bCs/>
          <w:lang w:val="en-GB"/>
        </w:rPr>
        <w:br/>
        <w:t>abridged in ten scenes</w:t>
      </w:r>
      <w:r w:rsidRPr="000256A3">
        <w:rPr>
          <w:b/>
          <w:bCs/>
          <w:lang w:val="en-GB"/>
        </w:rPr>
        <w:br/>
      </w:r>
      <w:r w:rsidRPr="000256A3">
        <w:rPr>
          <w:b/>
          <w:bCs/>
          <w:lang w:val="en-GB"/>
        </w:rPr>
        <w:br/>
      </w:r>
      <w:r w:rsidRPr="000256A3">
        <w:rPr>
          <w:b/>
          <w:bCs/>
          <w:i/>
          <w:iCs/>
          <w:lang w:val="en-GB"/>
        </w:rPr>
        <w:t>‘There are more things in heaven and earth, Horatio,</w:t>
      </w:r>
      <w:r w:rsidRPr="000256A3">
        <w:rPr>
          <w:rFonts w:eastAsia="PMingLiU"/>
          <w:b/>
          <w:bCs/>
          <w:i/>
          <w:iCs/>
          <w:lang w:val="en-GB"/>
        </w:rPr>
        <w:br/>
      </w:r>
      <w:r w:rsidRPr="000256A3">
        <w:rPr>
          <w:b/>
          <w:bCs/>
          <w:i/>
          <w:iCs/>
          <w:lang w:val="en-GB"/>
        </w:rPr>
        <w:t xml:space="preserve">Than are dreamt of in your philosophy.’ </w:t>
      </w:r>
    </w:p>
    <w:p w14:paraId="357BEB2D" w14:textId="77777777" w:rsidR="00D6555C" w:rsidRDefault="00D6555C" w:rsidP="00D6555C">
      <w:pPr>
        <w:rPr>
          <w:bCs/>
          <w:i/>
          <w:iCs/>
          <w:lang w:val="en-GB"/>
        </w:rPr>
      </w:pPr>
    </w:p>
    <w:p w14:paraId="6DF9F2C3" w14:textId="77777777" w:rsidR="00D6555C" w:rsidRPr="00C94563" w:rsidRDefault="00D6555C" w:rsidP="00D6555C">
      <w:r w:rsidRPr="00C94563">
        <w:rPr>
          <w:bCs/>
          <w:i/>
          <w:iCs/>
          <w:lang w:val="en-GB"/>
        </w:rPr>
        <w:t>The scene of the Drama is Switzerland,</w:t>
      </w:r>
      <w:r w:rsidRPr="00C94563">
        <w:rPr>
          <w:bCs/>
          <w:i/>
          <w:iCs/>
          <w:lang w:val="en-GB"/>
        </w:rPr>
        <w:br/>
        <w:t>amongst the Higher Alps,</w:t>
      </w:r>
      <w:r w:rsidRPr="00C94563">
        <w:rPr>
          <w:bCs/>
          <w:i/>
          <w:iCs/>
          <w:lang w:val="en-GB"/>
        </w:rPr>
        <w:br/>
        <w:t xml:space="preserve"> partly in the Castle of Manfred, and partly in the Mountains.</w:t>
      </w:r>
    </w:p>
    <w:p w14:paraId="28E325BE" w14:textId="77777777" w:rsidR="00D6555C" w:rsidRDefault="00D6555C" w:rsidP="00D6555C">
      <w:pPr>
        <w:rPr>
          <w:b/>
          <w:bCs/>
          <w:i/>
          <w:iCs/>
          <w:lang w:val="en-GB"/>
        </w:rPr>
      </w:pPr>
      <w:r w:rsidRPr="00C94563">
        <w:rPr>
          <w:bCs/>
          <w:lang w:val="en-GB"/>
        </w:rPr>
        <w:br/>
      </w:r>
      <w:r w:rsidRPr="000256A3">
        <w:rPr>
          <w:b/>
          <w:bCs/>
          <w:i/>
          <w:iCs/>
          <w:lang w:val="en-GB"/>
        </w:rPr>
        <w:t xml:space="preserve">Ouvertüre </w:t>
      </w:r>
    </w:p>
    <w:p w14:paraId="2D2BAA17" w14:textId="77777777" w:rsidR="00D6555C" w:rsidRPr="000256A3" w:rsidRDefault="00D6555C" w:rsidP="00D6555C">
      <w:pPr>
        <w:rPr>
          <w:b/>
        </w:rPr>
      </w:pPr>
    </w:p>
    <w:p w14:paraId="7F28F371" w14:textId="77777777" w:rsidR="00D6555C" w:rsidRPr="00D63E4C" w:rsidRDefault="00D6555C" w:rsidP="00D6555C">
      <w:pPr>
        <w:rPr>
          <w:b/>
          <w:sz w:val="36"/>
        </w:rPr>
      </w:pPr>
      <w:r w:rsidRPr="000256A3">
        <w:rPr>
          <w:b/>
          <w:bCs/>
          <w:lang w:val="en-GB"/>
        </w:rPr>
        <w:t>Scene One</w:t>
      </w:r>
      <w:r w:rsidRPr="000256A3">
        <w:rPr>
          <w:b/>
          <w:bCs/>
          <w:lang w:val="en-GB"/>
        </w:rPr>
        <w:br/>
        <w:t xml:space="preserve">   The Spirits Summoned</w:t>
      </w:r>
      <w:r w:rsidRPr="000256A3">
        <w:rPr>
          <w:b/>
          <w:bCs/>
          <w:lang w:val="en-GB"/>
        </w:rPr>
        <w:br/>
      </w:r>
      <w:r w:rsidRPr="00D63E4C">
        <w:rPr>
          <w:b/>
          <w:bCs/>
          <w:sz w:val="36"/>
          <w:lang w:val="en-GB"/>
        </w:rPr>
        <w:br/>
      </w:r>
      <w:r w:rsidRPr="00D63E4C">
        <w:rPr>
          <w:b/>
          <w:bCs/>
          <w:i/>
          <w:iCs/>
          <w:sz w:val="36"/>
          <w:lang w:val="en-GB"/>
        </w:rPr>
        <w:t xml:space="preserve">A Gothic Gallery in the Castle of Count Manfred.  </w:t>
      </w:r>
      <w:r w:rsidRPr="00D63E4C">
        <w:rPr>
          <w:b/>
          <w:bCs/>
          <w:i/>
          <w:iCs/>
          <w:sz w:val="36"/>
          <w:lang w:val="en-GB"/>
        </w:rPr>
        <w:br/>
        <w:t>Time, Midnight.</w:t>
      </w:r>
    </w:p>
    <w:p w14:paraId="61103401" w14:textId="02C94CC7" w:rsidR="00D6555C" w:rsidRPr="00C94563" w:rsidRDefault="00D6555C" w:rsidP="00D6555C">
      <w:r w:rsidRPr="00C94563">
        <w:rPr>
          <w:bCs/>
          <w:lang w:val="en-GB"/>
        </w:rPr>
        <w:br/>
      </w:r>
      <w:r w:rsidRPr="000256A3">
        <w:rPr>
          <w:b/>
          <w:bCs/>
          <w:lang w:val="en-GB"/>
        </w:rPr>
        <w:t xml:space="preserve">   </w:t>
      </w:r>
      <w:r w:rsidR="00D63E4C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                       Mysterious Agency!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Ye spirits of the unbounded Universe,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I call upon ye by the written charm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Which gives me power upon you—Rise! appear!  </w:t>
      </w:r>
    </w:p>
    <w:p w14:paraId="45A7F13D" w14:textId="77777777" w:rsidR="00D6555C" w:rsidRPr="00C94563" w:rsidRDefault="00D6555C" w:rsidP="00D6555C">
      <w:r w:rsidRPr="00C94563">
        <w:rPr>
          <w:bCs/>
          <w:lang w:val="en-GB"/>
        </w:rPr>
        <w:t>They come not yet.—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Now by the voice of him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Who is the first among you; by this sign,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Which makes you tremble; by the claims of him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Who is undying,—Rise! appear!—Appear!  </w:t>
      </w:r>
      <w:r w:rsidRPr="00C94563">
        <w:rPr>
          <w:bCs/>
          <w:lang w:val="en-GB"/>
        </w:rPr>
        <w:tab/>
      </w:r>
    </w:p>
    <w:p w14:paraId="56DE9A0F" w14:textId="77777777" w:rsidR="00D6555C" w:rsidRPr="00C94563" w:rsidRDefault="00D6555C" w:rsidP="00D6555C">
      <w:r w:rsidRPr="00C94563">
        <w:rPr>
          <w:bCs/>
          <w:lang w:val="en-GB"/>
        </w:rPr>
        <w:t>Spirits of earth and air,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Ye shall not thus elude me: by a power,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Deeper than all yet urged, a tyrant-spell,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Which had its birthplace in a star condemn’d,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burning wreck of a demolish’d world,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 wandering hell in the eternal space;</w:t>
      </w:r>
    </w:p>
    <w:p w14:paraId="34C916AE" w14:textId="77777777" w:rsidR="00D6555C" w:rsidRDefault="00D6555C" w:rsidP="00D6555C">
      <w:pPr>
        <w:rPr>
          <w:bCs/>
          <w:lang w:val="en-GB"/>
        </w:rPr>
      </w:pPr>
      <w:r w:rsidRPr="00C94563">
        <w:rPr>
          <w:bCs/>
          <w:lang w:val="en-GB"/>
        </w:rPr>
        <w:lastRenderedPageBreak/>
        <w:t>By the strong curse which is upon my soul,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 thought which is within me and around me,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I do compel ye to my will. Appear! </w:t>
      </w:r>
      <w:r w:rsidRPr="00C94563">
        <w:rPr>
          <w:bCs/>
          <w:lang w:val="en-GB"/>
        </w:rPr>
        <w:tab/>
      </w:r>
    </w:p>
    <w:p w14:paraId="2177D3E6" w14:textId="77777777" w:rsidR="00D6555C" w:rsidRPr="00C94563" w:rsidRDefault="00D6555C" w:rsidP="00D6555C"/>
    <w:p w14:paraId="0D08EB5C" w14:textId="77777777" w:rsidR="00D6555C" w:rsidRPr="00C94563" w:rsidRDefault="00D6555C" w:rsidP="00D6555C">
      <w:r w:rsidRPr="000256A3">
        <w:rPr>
          <w:b/>
          <w:bCs/>
          <w:lang w:val="en-GB"/>
        </w:rPr>
        <w:t xml:space="preserve">   SPIRIT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Mortal! to thy bidding bow’d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From my mansion in the cloud,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Which the breath of twilight builds,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And the summer’s sunset gilds</w:t>
      </w:r>
      <w:r w:rsidRPr="00C94563">
        <w:rPr>
          <w:bCs/>
          <w:lang w:val="en-GB"/>
        </w:rPr>
        <w:tab/>
        <w:t xml:space="preserve">       </w:t>
      </w:r>
      <w:r>
        <w:rPr>
          <w:bCs/>
          <w:lang w:val="en-GB"/>
        </w:rPr>
        <w:br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With the azure and vermilion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Which is mix’d for my pavilion;</w:t>
      </w:r>
      <w:r w:rsidRPr="00C94563">
        <w:rPr>
          <w:bCs/>
          <w:lang w:val="en-GB"/>
        </w:rPr>
        <w:tab/>
      </w:r>
    </w:p>
    <w:p w14:paraId="2A39E2DE" w14:textId="77777777" w:rsidR="00D6555C" w:rsidRDefault="00D6555C" w:rsidP="00D6555C">
      <w:pPr>
        <w:rPr>
          <w:bCs/>
          <w:lang w:val="en-GB"/>
        </w:rPr>
      </w:pPr>
      <w:r w:rsidRPr="00C94563">
        <w:rPr>
          <w:bCs/>
          <w:lang w:val="en-GB"/>
        </w:rPr>
        <w:t>Though thy quest may be forbidden,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On a star-beam I have ridden,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To thine adjuration bow’d;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Mortal—be thy wish avow’d!</w:t>
      </w:r>
    </w:p>
    <w:p w14:paraId="09C12C34" w14:textId="77777777" w:rsidR="00D6555C" w:rsidRPr="00C94563" w:rsidRDefault="00D6555C" w:rsidP="00D6555C"/>
    <w:p w14:paraId="52C97A4A" w14:textId="77777777" w:rsidR="00D6555C" w:rsidRPr="00C94563" w:rsidRDefault="00D6555C" w:rsidP="00D6555C">
      <w:r w:rsidRPr="000256A3">
        <w:rPr>
          <w:b/>
          <w:bCs/>
          <w:lang w:val="en-GB"/>
        </w:rPr>
        <w:t xml:space="preserve">   SPIRIT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In the blue depth of the waters,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Where the wave hath no strife,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Where the wind is a stranger,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And the sea-snake hath life,</w:t>
      </w:r>
    </w:p>
    <w:p w14:paraId="166559F4" w14:textId="77777777" w:rsidR="00D6555C" w:rsidRPr="00C94563" w:rsidRDefault="00D6555C" w:rsidP="00D6555C">
      <w:r w:rsidRPr="00C94563">
        <w:rPr>
          <w:bCs/>
          <w:lang w:val="en-GB"/>
        </w:rPr>
        <w:br/>
        <w:t>Where the Mermaid is decking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Her green hair with shells;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Like the storm on the surface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Came the sound of thy spells;</w:t>
      </w:r>
    </w:p>
    <w:p w14:paraId="49389CCA" w14:textId="7F932DAE" w:rsidR="00D6555C" w:rsidRPr="00C94563" w:rsidRDefault="00D6555C" w:rsidP="00D6555C">
      <w:r w:rsidRPr="00C94563">
        <w:rPr>
          <w:bCs/>
          <w:lang w:val="en-GB"/>
        </w:rPr>
        <w:br/>
        <w:t>O’er my calm Hall of Coral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  The deep echo roll’d—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To the Spirit of Ocean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  Thy wishes unfold!</w:t>
      </w:r>
      <w:r w:rsidR="00D63E4C">
        <w:rPr>
          <w:bCs/>
          <w:lang w:val="en-GB"/>
        </w:rPr>
        <w:br/>
      </w:r>
    </w:p>
    <w:p w14:paraId="1BE3BF3C" w14:textId="77777777" w:rsidR="00D6555C" w:rsidRPr="00C94563" w:rsidRDefault="00D6555C" w:rsidP="00D6555C">
      <w:r w:rsidRPr="000256A3">
        <w:rPr>
          <w:b/>
          <w:bCs/>
        </w:rPr>
        <w:t>SPIRIT</w:t>
      </w:r>
      <w:r w:rsidRPr="000256A3">
        <w:rPr>
          <w:b/>
          <w:bCs/>
        </w:rPr>
        <w:br/>
      </w:r>
      <w:r w:rsidRPr="00C94563">
        <w:rPr>
          <w:bCs/>
          <w:lang w:val="en-GB"/>
        </w:rPr>
        <w:t>Where the roots of the Andes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Strike deep in the earth,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</w:r>
      <w:r w:rsidRPr="00C94563">
        <w:rPr>
          <w:bCs/>
          <w:lang w:val="en-GB"/>
        </w:rPr>
        <w:lastRenderedPageBreak/>
        <w:t>As their summits to heaven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Shoot soaringly forth;</w:t>
      </w:r>
    </w:p>
    <w:p w14:paraId="0B2C3013" w14:textId="4C4C5FAD" w:rsidR="00D6555C" w:rsidRPr="00C94563" w:rsidRDefault="00D6555C" w:rsidP="00D6555C">
      <w:r w:rsidRPr="00C94563">
        <w:rPr>
          <w:bCs/>
          <w:lang w:val="en-GB"/>
        </w:rPr>
        <w:br/>
        <w:t>I have quitted my birthplace,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Thy bidding to bide—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Thy spell hath subdued me,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  Thy will be my guide!</w:t>
      </w:r>
      <w:r w:rsidR="00D63E4C">
        <w:rPr>
          <w:bCs/>
          <w:lang w:val="en-GB"/>
        </w:rPr>
        <w:br/>
      </w:r>
    </w:p>
    <w:p w14:paraId="393D031F" w14:textId="77777777" w:rsidR="00D6555C" w:rsidRDefault="00D6555C" w:rsidP="00D6555C">
      <w:pPr>
        <w:rPr>
          <w:bCs/>
          <w:lang w:val="en-GB"/>
        </w:rPr>
      </w:pPr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My dwelling is the shadow of the night,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Why doth thy magic torture me with light?</w:t>
      </w:r>
    </w:p>
    <w:p w14:paraId="74AD9B45" w14:textId="77777777" w:rsidR="00D6555C" w:rsidRPr="00C94563" w:rsidRDefault="00D6555C" w:rsidP="00D6555C"/>
    <w:p w14:paraId="432A8C32" w14:textId="77777777" w:rsidR="00D6555C" w:rsidRPr="00C94563" w:rsidRDefault="00D6555C" w:rsidP="00D6555C">
      <w:r w:rsidRPr="000256A3">
        <w:rPr>
          <w:b/>
          <w:bCs/>
          <w:lang w:val="en-GB"/>
        </w:rPr>
        <w:t xml:space="preserve">   SPIRITS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Earth, ocean, air, night, mountains, winds, thy star,</w:t>
      </w:r>
      <w:r w:rsidRPr="00C94563">
        <w:rPr>
          <w:bCs/>
          <w:lang w:val="en-GB"/>
        </w:rPr>
        <w:br/>
        <w:t>Are at thy beck and bidding, Child of Clay!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Before thee at thy quest their spirits are—</w:t>
      </w:r>
      <w:r w:rsidRPr="00C94563">
        <w:rPr>
          <w:bCs/>
          <w:lang w:val="en-GB"/>
        </w:rPr>
        <w:tab/>
      </w:r>
    </w:p>
    <w:p w14:paraId="525123D1" w14:textId="77777777" w:rsidR="00D6555C" w:rsidRPr="00C94563" w:rsidRDefault="00D6555C" w:rsidP="00D6555C">
      <w:r w:rsidRPr="00C94563">
        <w:rPr>
          <w:bCs/>
          <w:lang w:val="en-GB"/>
        </w:rPr>
        <w:t>What wouldst thou with us, son of mortals—say?</w:t>
      </w:r>
      <w:r w:rsidRPr="00C94563">
        <w:rPr>
          <w:bCs/>
          <w:lang w:val="en-GB"/>
        </w:rPr>
        <w:tab/>
      </w:r>
    </w:p>
    <w:p w14:paraId="0DD7F7F9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Forgetfulness—</w:t>
      </w:r>
    </w:p>
    <w:p w14:paraId="3150C647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Of what—of whom—and why?</w:t>
      </w:r>
      <w:r w:rsidRPr="00C94563">
        <w:rPr>
          <w:bCs/>
          <w:lang w:val="en-GB"/>
        </w:rPr>
        <w:tab/>
      </w:r>
    </w:p>
    <w:p w14:paraId="02D35BD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Of that which is within me; read it there—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Ye know it, and I cannot utter it.  </w:t>
      </w:r>
    </w:p>
    <w:p w14:paraId="017672D1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We can but give thee that which we possess.</w:t>
      </w:r>
    </w:p>
    <w:p w14:paraId="381F622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Oblivion, self-oblivion—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Can ye not wring from out the hidden realms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Ye offer so profusely what I ask?</w:t>
      </w:r>
      <w:r w:rsidRPr="00C94563">
        <w:rPr>
          <w:bCs/>
          <w:lang w:val="en-GB"/>
        </w:rPr>
        <w:tab/>
      </w:r>
    </w:p>
    <w:p w14:paraId="2704E1FB" w14:textId="77777777" w:rsidR="00D6555C" w:rsidRPr="00C94563" w:rsidRDefault="00D6555C" w:rsidP="00D6555C">
      <w:r w:rsidRPr="00C94563">
        <w:rPr>
          <w:bCs/>
          <w:lang w:val="en-GB"/>
        </w:rPr>
        <w:t>Slaves, scoff not at my will!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 mind, the spirit, the Promethean spark,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 lightning of my being, is as bright,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Pervading, and far darting as your own,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And shall not yield to yours, though coop’d in clay!</w:t>
      </w:r>
    </w:p>
    <w:p w14:paraId="015E17EE" w14:textId="77777777" w:rsidR="00D6555C" w:rsidRPr="00C94563" w:rsidRDefault="00D6555C" w:rsidP="00D6555C">
      <w:r w:rsidRPr="00C94563">
        <w:rPr>
          <w:bCs/>
          <w:lang w:val="en-GB"/>
        </w:rPr>
        <w:t>Answer, or I will teach you what I am.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Have I then call’d ye from your realms in vain?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lastRenderedPageBreak/>
        <w:t>Ye cannot, or ye will not, aid me.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Accursèd! Hence—begone!</w:t>
      </w:r>
    </w:p>
    <w:p w14:paraId="11C8AC5A" w14:textId="77777777" w:rsidR="00D6555C" w:rsidRPr="00C94563" w:rsidRDefault="00D6555C" w:rsidP="00D6555C">
      <w:r w:rsidRPr="00C94563">
        <w:rPr>
          <w:bCs/>
          <w:lang w:val="en-GB"/>
        </w:rPr>
        <w:t xml:space="preserve">   Yet stay—one moment, ere we part—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 would behold ye face to face. I hear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Your voices, sweet and melancholy sounds,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As music on the waters; and I see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steady aspect of a clear large star;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But nothing more. </w:t>
      </w:r>
    </w:p>
    <w:p w14:paraId="5A88B696" w14:textId="77777777" w:rsidR="00D6555C" w:rsidRPr="00C94563" w:rsidRDefault="00D6555C" w:rsidP="00D6555C">
      <w:r w:rsidRPr="00C94563">
        <w:rPr>
          <w:bCs/>
          <w:lang w:val="en-GB"/>
        </w:rPr>
        <w:t>Approach me as ye are,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Or one, or all, in your accustom’d forms.</w:t>
      </w:r>
    </w:p>
    <w:p w14:paraId="49D17F2E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We have no forms, beyond the elements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Of which we are the mind and principle: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But choose a form—in that we will appear.</w:t>
      </w:r>
    </w:p>
    <w:p w14:paraId="0508F26A" w14:textId="77777777" w:rsidR="00D6555C" w:rsidRDefault="00D6555C" w:rsidP="00D6555C">
      <w:pPr>
        <w:rPr>
          <w:bCs/>
          <w:lang w:val="en-GB"/>
        </w:rPr>
      </w:pP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I have no choice; there is no form on earth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Hideous or beautiful to me. Let him,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Who is most powerful of ye, take such aspect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As unto him may seem most fitting—Come!</w:t>
      </w:r>
    </w:p>
    <w:p w14:paraId="434872CC" w14:textId="77777777" w:rsidR="00D6555C" w:rsidRPr="00C94563" w:rsidRDefault="00D6555C" w:rsidP="00D6555C"/>
    <w:p w14:paraId="4D68CEFB" w14:textId="77777777" w:rsidR="00D6555C" w:rsidRPr="00C94563" w:rsidRDefault="00D6555C" w:rsidP="00D6555C">
      <w:r w:rsidRPr="00C94563">
        <w:rPr>
          <w:bCs/>
          <w:i/>
          <w:iCs/>
          <w:lang w:val="en-GB"/>
        </w:rPr>
        <w:t>The Spirit appears as a beautiful female figure</w:t>
      </w:r>
      <w:r w:rsidRPr="00C94563">
        <w:rPr>
          <w:bCs/>
          <w:lang w:val="en-GB"/>
        </w:rPr>
        <w:br/>
      </w:r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i/>
          <w:iCs/>
          <w:lang w:val="en-GB"/>
        </w:rPr>
        <w:t xml:space="preserve"> </w:t>
      </w:r>
      <w:r w:rsidRPr="00C94563">
        <w:rPr>
          <w:bCs/>
          <w:lang w:val="en-GB"/>
        </w:rPr>
        <w:t>Behold!</w:t>
      </w:r>
    </w:p>
    <w:p w14:paraId="48D948FA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Oh God! if it be thus, and thou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Art not a madness and a mockery,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I yet might be most happy. </w:t>
      </w:r>
    </w:p>
    <w:p w14:paraId="52D177D6" w14:textId="77777777" w:rsidR="00D6555C" w:rsidRDefault="00D6555C" w:rsidP="00D6555C">
      <w:pPr>
        <w:rPr>
          <w:bCs/>
          <w:lang w:val="en-GB"/>
        </w:rPr>
      </w:pPr>
    </w:p>
    <w:p w14:paraId="48EF1E7D" w14:textId="77777777" w:rsidR="00D6555C" w:rsidRPr="00C94563" w:rsidRDefault="00D6555C" w:rsidP="00D6555C">
      <w:r w:rsidRPr="00C94563">
        <w:rPr>
          <w:bCs/>
          <w:lang w:val="en-GB"/>
        </w:rPr>
        <w:t>I will clasp thee,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And we again will be— </w:t>
      </w:r>
    </w:p>
    <w:p w14:paraId="187181C5" w14:textId="428A28DA" w:rsidR="00D63E4C" w:rsidRDefault="00D6555C" w:rsidP="00D6555C">
      <w:pPr>
        <w:rPr>
          <w:b/>
          <w:bCs/>
          <w:i/>
          <w:sz w:val="36"/>
          <w:lang w:val="en-GB"/>
        </w:rPr>
      </w:pPr>
      <w:r w:rsidRPr="00C94563">
        <w:rPr>
          <w:bCs/>
          <w:i/>
          <w:iCs/>
          <w:lang w:val="en-GB"/>
        </w:rPr>
        <w:br/>
      </w:r>
      <w:r w:rsidRPr="00D63E4C">
        <w:rPr>
          <w:b/>
          <w:bCs/>
          <w:i/>
          <w:iCs/>
          <w:sz w:val="36"/>
          <w:lang w:val="en-GB"/>
        </w:rPr>
        <w:t>The figure vanishes</w:t>
      </w:r>
      <w:r w:rsidRPr="00D63E4C">
        <w:rPr>
          <w:b/>
          <w:bCs/>
          <w:sz w:val="36"/>
          <w:lang w:val="en-GB"/>
        </w:rPr>
        <w:br/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My heart is crush’d!  </w:t>
      </w:r>
      <w:r w:rsidRPr="00C94563">
        <w:rPr>
          <w:rFonts w:ascii="PMingLiU" w:eastAsia="PMingLiU" w:hAnsi="PMingLiU" w:cs="PMingLiU"/>
          <w:bCs/>
          <w:lang w:val="en-GB"/>
        </w:rPr>
        <w:br/>
      </w:r>
      <w:r w:rsidRPr="00C94563">
        <w:rPr>
          <w:rFonts w:ascii="PMingLiU" w:eastAsia="PMingLiU" w:hAnsi="PMingLiU" w:cs="PMingLiU"/>
          <w:bCs/>
          <w:lang w:val="en-GB"/>
        </w:rPr>
        <w:br/>
      </w:r>
      <w:r w:rsidRPr="00D63E4C">
        <w:rPr>
          <w:b/>
          <w:bCs/>
          <w:i/>
          <w:sz w:val="36"/>
          <w:lang w:val="en-GB"/>
        </w:rPr>
        <w:t>[MANFRED falls senseless.</w:t>
      </w:r>
    </w:p>
    <w:p w14:paraId="494DFF8C" w14:textId="77777777" w:rsidR="00D63E4C" w:rsidRDefault="00D63E4C">
      <w:pPr>
        <w:rPr>
          <w:b/>
          <w:bCs/>
          <w:i/>
          <w:sz w:val="36"/>
          <w:lang w:val="en-GB"/>
        </w:rPr>
      </w:pPr>
      <w:r>
        <w:rPr>
          <w:b/>
          <w:bCs/>
          <w:i/>
          <w:sz w:val="36"/>
          <w:lang w:val="en-GB"/>
        </w:rPr>
        <w:br w:type="page"/>
      </w:r>
    </w:p>
    <w:p w14:paraId="22236298" w14:textId="77777777" w:rsidR="00D6555C" w:rsidRPr="00D63E4C" w:rsidRDefault="00D6555C" w:rsidP="00D6555C">
      <w:pPr>
        <w:rPr>
          <w:b/>
          <w:i/>
          <w:sz w:val="36"/>
        </w:rPr>
      </w:pPr>
    </w:p>
    <w:p w14:paraId="558C2CAB" w14:textId="77777777" w:rsidR="00D6555C" w:rsidRPr="00C94563" w:rsidRDefault="00D6555C" w:rsidP="00D6555C">
      <w:r w:rsidRPr="000256A3">
        <w:rPr>
          <w:b/>
          <w:bCs/>
          <w:lang w:val="en-GB"/>
        </w:rPr>
        <w:t xml:space="preserve">   SPIRITS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When the moon is on the wave,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And the glow-worm in the grass,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And the meteor on the grave,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 xml:space="preserve">  And the wisp on the morass;</w:t>
      </w:r>
      <w:r>
        <w:rPr>
          <w:bCs/>
          <w:lang w:val="en-GB"/>
        </w:rPr>
        <w:br/>
      </w:r>
    </w:p>
    <w:p w14:paraId="7D9A8E9C" w14:textId="77777777" w:rsidR="00D6555C" w:rsidRPr="00C94563" w:rsidRDefault="00D6555C" w:rsidP="00D6555C">
      <w:r w:rsidRPr="00C94563">
        <w:rPr>
          <w:bCs/>
          <w:lang w:val="en-GB"/>
        </w:rPr>
        <w:t>And the answer’d owls are hooting,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And the silent leaves are still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In the shadow of the hill,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Shall my soul be upon thine,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With a power and with a sign.</w:t>
      </w:r>
    </w:p>
    <w:p w14:paraId="2D5DE57E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SPIRIT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Though thy slumber may be deep,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Yet thy spirit shall not sleep.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There are shades which will not vanish,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There are thoughts thou canst not banish;</w:t>
      </w:r>
      <w:r>
        <w:rPr>
          <w:bCs/>
          <w:lang w:val="en-GB"/>
        </w:rPr>
        <w:br/>
      </w:r>
    </w:p>
    <w:p w14:paraId="0639DF21" w14:textId="77777777" w:rsidR="00D6555C" w:rsidRPr="00C94563" w:rsidRDefault="00D6555C" w:rsidP="00D6555C">
      <w:r w:rsidRPr="00C94563">
        <w:rPr>
          <w:bCs/>
          <w:lang w:val="en-GB"/>
        </w:rPr>
        <w:t>From thy false tears I did distil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An essence which hath strength to kill;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From thy own heart I then did wring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The black blood in its blackest spring:</w:t>
      </w:r>
    </w:p>
    <w:p w14:paraId="7531ABFC" w14:textId="77777777" w:rsidR="00D6555C" w:rsidRPr="00C94563" w:rsidRDefault="00D6555C" w:rsidP="00D6555C">
      <w:r w:rsidRPr="00C94563">
        <w:rPr>
          <w:bCs/>
          <w:lang w:val="en-GB"/>
        </w:rPr>
        <w:t>In proving every poison known,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I found the strongest was thine own.</w:t>
      </w:r>
      <w:r>
        <w:rPr>
          <w:bCs/>
          <w:lang w:val="en-GB"/>
        </w:rPr>
        <w:br/>
      </w:r>
    </w:p>
    <w:p w14:paraId="0D9FC8D4" w14:textId="77777777" w:rsidR="00D6555C" w:rsidRPr="00C94563" w:rsidRDefault="00D6555C" w:rsidP="00D6555C">
      <w:r w:rsidRPr="00C94563">
        <w:rPr>
          <w:bCs/>
          <w:lang w:val="en-GB"/>
        </w:rPr>
        <w:t>And on thy head I pour the vial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Which doth devote thee to this trial;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Nor to slumber, nor to die,</w:t>
      </w:r>
      <w:r w:rsidRPr="00C94563">
        <w:rPr>
          <w:bCs/>
          <w:lang w:val="en-GB"/>
        </w:rPr>
        <w:tab/>
      </w:r>
      <w:r w:rsidRPr="00C94563">
        <w:rPr>
          <w:bCs/>
          <w:lang w:val="en-GB"/>
        </w:rPr>
        <w:br/>
        <w:t>Shall be in thy destiny.</w:t>
      </w:r>
    </w:p>
    <w:p w14:paraId="45E81E3E" w14:textId="77777777" w:rsidR="00D6555C" w:rsidRDefault="00D6555C" w:rsidP="00D6555C">
      <w:pPr>
        <w:rPr>
          <w:bCs/>
          <w:lang w:val="en-GB"/>
        </w:rPr>
      </w:pPr>
      <w:r w:rsidRPr="00C94563">
        <w:rPr>
          <w:bCs/>
          <w:lang w:val="en-GB"/>
        </w:rPr>
        <w:t>O’er thy heart and brain together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Hath the word been pass’d—now wither!</w:t>
      </w:r>
    </w:p>
    <w:p w14:paraId="74DD1752" w14:textId="77777777" w:rsidR="00D6555C" w:rsidRPr="000256A3" w:rsidRDefault="00D6555C" w:rsidP="00D6555C">
      <w:pPr>
        <w:rPr>
          <w:bCs/>
          <w:lang w:val="en-GB"/>
        </w:rPr>
      </w:pPr>
      <w:r>
        <w:rPr>
          <w:bCs/>
          <w:lang w:val="en-GB"/>
        </w:rPr>
        <w:br w:type="page"/>
      </w:r>
    </w:p>
    <w:p w14:paraId="60D4AD15" w14:textId="50517B38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sz w:val="36"/>
          <w:lang w:val="en-GB"/>
        </w:rPr>
        <w:lastRenderedPageBreak/>
        <w:t>Scene Two</w:t>
      </w:r>
      <w:r w:rsidRPr="000256A3">
        <w:rPr>
          <w:b/>
          <w:bCs/>
          <w:sz w:val="36"/>
          <w:lang w:val="en-GB"/>
        </w:rPr>
        <w:br/>
        <w:t xml:space="preserve">   The Chamois-hunter</w:t>
      </w:r>
      <w:r w:rsidRPr="000256A3">
        <w:rPr>
          <w:b/>
          <w:bCs/>
          <w:sz w:val="36"/>
          <w:lang w:val="en-GB"/>
        </w:rPr>
        <w:br/>
      </w:r>
      <w:r w:rsidRPr="000256A3">
        <w:rPr>
          <w:b/>
          <w:bCs/>
          <w:i/>
          <w:iCs/>
          <w:sz w:val="36"/>
          <w:lang w:val="en-GB"/>
        </w:rPr>
        <w:t xml:space="preserve">The Mountain of the Jungfrau </w:t>
      </w:r>
      <w:r w:rsidRPr="000256A3">
        <w:rPr>
          <w:b/>
          <w:bCs/>
          <w:i/>
          <w:iCs/>
          <w:sz w:val="36"/>
          <w:lang w:val="en-GB"/>
        </w:rPr>
        <w:br/>
        <w:t>Time, Morning.</w:t>
      </w:r>
      <w:r w:rsidRPr="000256A3">
        <w:rPr>
          <w:b/>
          <w:bCs/>
          <w:i/>
          <w:iCs/>
          <w:sz w:val="36"/>
          <w:lang w:val="en-GB"/>
        </w:rPr>
        <w:br/>
        <w:t>MANFRED alone upon the Cliffs</w:t>
      </w:r>
      <w:r w:rsidR="00D63E4C">
        <w:rPr>
          <w:b/>
          <w:bCs/>
          <w:i/>
          <w:iCs/>
          <w:sz w:val="36"/>
          <w:lang w:val="en-GB"/>
        </w:rPr>
        <w:br/>
      </w:r>
    </w:p>
    <w:p w14:paraId="5A00E80D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The spirits I have raised abandon me;</w:t>
      </w:r>
      <w:r w:rsidRPr="00C94563">
        <w:rPr>
          <w:bCs/>
          <w:lang w:val="en-GB"/>
        </w:rPr>
        <w:br/>
        <w:t>The spells which I have studied baffled me;</w:t>
      </w:r>
      <w:r w:rsidRPr="00C94563">
        <w:rPr>
          <w:bCs/>
          <w:lang w:val="en-GB"/>
        </w:rPr>
        <w:br/>
        <w:t>I lean no more on super-human aid.</w:t>
      </w:r>
    </w:p>
    <w:p w14:paraId="6FD32A5D" w14:textId="77777777" w:rsidR="00D6555C" w:rsidRPr="00C94563" w:rsidRDefault="00D6555C" w:rsidP="00D6555C">
      <w:r w:rsidRPr="00C94563">
        <w:rPr>
          <w:bCs/>
          <w:lang w:val="en-GB"/>
        </w:rPr>
        <w:t xml:space="preserve"> Ye crags, upon whose extreme edge</w:t>
      </w:r>
      <w:r w:rsidRPr="00C94563">
        <w:rPr>
          <w:bCs/>
          <w:lang w:val="en-GB"/>
        </w:rPr>
        <w:br/>
        <w:t>I stand, and on the torrent’s brink beneath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Behold the tall pines dwindled as to shrubs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In dizziness of distance;</w:t>
      </w:r>
    </w:p>
    <w:p w14:paraId="130D245B" w14:textId="77777777" w:rsidR="00D6555C" w:rsidRPr="00C94563" w:rsidRDefault="00D6555C" w:rsidP="00D6555C">
      <w:r w:rsidRPr="00C94563">
        <w:rPr>
          <w:bCs/>
          <w:lang w:val="en-GB"/>
        </w:rPr>
        <w:t xml:space="preserve"> </w:t>
      </w:r>
      <w:r w:rsidRPr="00C94563">
        <w:rPr>
          <w:bCs/>
          <w:lang w:val="en-GB"/>
        </w:rPr>
        <w:tab/>
        <w:t xml:space="preserve">                            when a leap,</w:t>
      </w:r>
      <w:r w:rsidRPr="00C94563">
        <w:rPr>
          <w:bCs/>
          <w:lang w:val="en-GB"/>
        </w:rPr>
        <w:br/>
        <w:t>A stir, a motion, even a breath, would bring</w:t>
      </w:r>
      <w:r w:rsidRPr="00C94563">
        <w:rPr>
          <w:bCs/>
          <w:lang w:val="en-GB"/>
        </w:rPr>
        <w:br/>
        <w:t>My breast upon its rocky bosom’s bed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To rest forever – wherefore do I pause?</w:t>
      </w:r>
    </w:p>
    <w:p w14:paraId="7A386031" w14:textId="77777777" w:rsidR="00D6555C" w:rsidRPr="00C94563" w:rsidRDefault="00D6555C" w:rsidP="00D6555C">
      <w:r w:rsidRPr="00C94563">
        <w:rPr>
          <w:bCs/>
          <w:lang w:val="en-GB"/>
        </w:rPr>
        <w:t>I feel the impulse–yet I do not plunge;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 see the peril – yet do not recede;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And my brain reels – and yet my foot is firm.</w:t>
      </w:r>
    </w:p>
    <w:p w14:paraId="5FCF2D49" w14:textId="77777777" w:rsidR="00D6555C" w:rsidRPr="00C94563" w:rsidRDefault="00D6555C" w:rsidP="00D6555C">
      <w:r w:rsidRPr="00C94563">
        <w:rPr>
          <w:bCs/>
          <w:lang w:val="en-GB"/>
        </w:rPr>
        <w:t>There is a power upon me which withholds,</w:t>
      </w:r>
      <w:r w:rsidRPr="00C94563">
        <w:rPr>
          <w:bCs/>
          <w:lang w:val="en-GB"/>
        </w:rPr>
        <w:br/>
        <w:t>And makes it my fatality to live;</w:t>
      </w:r>
      <w:r w:rsidRPr="00C94563">
        <w:rPr>
          <w:bCs/>
          <w:lang w:val="en-GB"/>
        </w:rPr>
        <w:br/>
        <w:t>If it be life to wear within myself</w:t>
      </w:r>
      <w:r w:rsidRPr="00C94563">
        <w:rPr>
          <w:bCs/>
          <w:lang w:val="en-GB"/>
        </w:rPr>
        <w:br/>
        <w:t>This barrenness of spirit, and to be</w:t>
      </w:r>
      <w:r w:rsidRPr="00C94563">
        <w:rPr>
          <w:bCs/>
          <w:lang w:val="en-GB"/>
        </w:rPr>
        <w:br/>
        <w:t>My own soul’s sepulchre.</w:t>
      </w:r>
    </w:p>
    <w:p w14:paraId="2A094288" w14:textId="77777777" w:rsidR="00D6555C" w:rsidRPr="000256A3" w:rsidRDefault="00D6555C" w:rsidP="00D6555C">
      <w:pPr>
        <w:rPr>
          <w:b/>
        </w:rPr>
      </w:pPr>
      <w:r w:rsidRPr="00C94563">
        <w:rPr>
          <w:bCs/>
          <w:lang w:val="en-GB"/>
        </w:rPr>
        <w:br/>
      </w:r>
      <w:r w:rsidRPr="000256A3">
        <w:rPr>
          <w:b/>
          <w:bCs/>
          <w:i/>
          <w:iCs/>
          <w:lang w:val="en-GB"/>
        </w:rPr>
        <w:t>A Shepherd’s pipe is heard in the distance.</w:t>
      </w:r>
    </w:p>
    <w:p w14:paraId="404A1C4B" w14:textId="77777777" w:rsidR="00D6555C" w:rsidRPr="00C94563" w:rsidRDefault="00D6555C" w:rsidP="00D6555C">
      <w:r w:rsidRPr="00C94563">
        <w:rPr>
          <w:bCs/>
          <w:lang w:val="en-GB"/>
        </w:rPr>
        <w:br/>
        <w:t>Hark! the note,</w:t>
      </w:r>
    </w:p>
    <w:p w14:paraId="762C4E9F" w14:textId="77777777" w:rsidR="00D6555C" w:rsidRPr="00C94563" w:rsidRDefault="00D6555C" w:rsidP="00D6555C">
      <w:r w:rsidRPr="00C94563">
        <w:rPr>
          <w:bCs/>
          <w:lang w:val="en-GB"/>
        </w:rPr>
        <w:t xml:space="preserve">The natural music of the mountain reed    </w:t>
      </w:r>
      <w:r w:rsidRPr="00C94563">
        <w:rPr>
          <w:bCs/>
          <w:lang w:val="en-GB"/>
        </w:rPr>
        <w:br/>
        <w:t xml:space="preserve">(For here the patriarchal days are not               </w:t>
      </w:r>
      <w:r w:rsidRPr="00C94563">
        <w:rPr>
          <w:bCs/>
          <w:lang w:val="en-GB"/>
        </w:rPr>
        <w:br/>
        <w:t>A pastoral fable) pipes in the liberal air,</w:t>
      </w:r>
      <w:r>
        <w:rPr>
          <w:bCs/>
          <w:lang w:val="en-GB"/>
        </w:rPr>
        <w:br/>
      </w:r>
    </w:p>
    <w:p w14:paraId="1CD120C0" w14:textId="77777777" w:rsidR="00D6555C" w:rsidRPr="00C94563" w:rsidRDefault="00D6555C" w:rsidP="00D6555C">
      <w:r w:rsidRPr="00C94563">
        <w:rPr>
          <w:bCs/>
          <w:lang w:val="en-GB"/>
        </w:rPr>
        <w:t>Mix’d with the sweet bells of the sauntering herd!</w:t>
      </w:r>
      <w:r>
        <w:rPr>
          <w:bCs/>
          <w:lang w:val="en-GB"/>
        </w:rPr>
        <w:br/>
      </w:r>
    </w:p>
    <w:p w14:paraId="1DE22A50" w14:textId="77777777" w:rsidR="00D6555C" w:rsidRPr="00C94563" w:rsidRDefault="00D6555C" w:rsidP="00D6555C">
      <w:r w:rsidRPr="00C94563">
        <w:rPr>
          <w:bCs/>
          <w:lang w:val="en-GB"/>
        </w:rPr>
        <w:lastRenderedPageBreak/>
        <w:t>My soul would drink those echoes. –</w:t>
      </w:r>
      <w:r>
        <w:rPr>
          <w:bCs/>
          <w:lang w:val="en-GB"/>
        </w:rPr>
        <w:br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Oh, that I were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viewless spirit of a lovely sound,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 living voice, a breathing harmony,</w:t>
      </w:r>
    </w:p>
    <w:p w14:paraId="087DFA42" w14:textId="77777777" w:rsidR="00D6555C" w:rsidRPr="00C94563" w:rsidRDefault="00D6555C" w:rsidP="00D6555C">
      <w:r w:rsidRPr="00C94563">
        <w:rPr>
          <w:bCs/>
          <w:lang w:val="en-GB"/>
        </w:rPr>
        <w:t xml:space="preserve">A bodiless enjoyment 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       </w:t>
      </w:r>
      <w:r w:rsidRPr="00C94563">
        <w:rPr>
          <w:bCs/>
          <w:lang w:val="en-GB"/>
        </w:rPr>
        <w:tab/>
        <w:t xml:space="preserve">                             born and dying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With the blessed tone which made me!</w:t>
      </w:r>
    </w:p>
    <w:p w14:paraId="63F67C7B" w14:textId="77777777" w:rsidR="00D6555C" w:rsidRPr="000256A3" w:rsidRDefault="00D6555C" w:rsidP="00D6555C">
      <w:pPr>
        <w:rPr>
          <w:b/>
        </w:rPr>
      </w:pPr>
      <w:r w:rsidRPr="00C94563">
        <w:rPr>
          <w:bCs/>
          <w:lang w:val="en-GB"/>
        </w:rPr>
        <w:br/>
      </w:r>
      <w:r w:rsidRPr="000256A3">
        <w:rPr>
          <w:b/>
          <w:bCs/>
          <w:i/>
          <w:iCs/>
          <w:lang w:val="en-GB"/>
        </w:rPr>
        <w:t>Enter from below a CHAMOIS HUNTER</w:t>
      </w:r>
    </w:p>
    <w:p w14:paraId="021277F8" w14:textId="77777777" w:rsidR="00D6555C" w:rsidRPr="00C94563" w:rsidRDefault="00D6555C" w:rsidP="00D6555C">
      <w:r w:rsidRPr="000256A3">
        <w:rPr>
          <w:b/>
          <w:bCs/>
          <w:lang w:val="en-GB"/>
        </w:rPr>
        <w:t xml:space="preserve">   CHAMOIS HUNTER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          </w:t>
      </w:r>
      <w:r w:rsidRPr="00C94563">
        <w:rPr>
          <w:bCs/>
          <w:lang w:val="en-GB"/>
        </w:rPr>
        <w:tab/>
        <w:t xml:space="preserve">                          Even so</w:t>
      </w:r>
      <w:r w:rsidRPr="00C94563">
        <w:rPr>
          <w:bCs/>
          <w:lang w:val="en-GB"/>
        </w:rPr>
        <w:br/>
        <w:t>This way the chamois leapt: her nimble feet</w:t>
      </w:r>
      <w:r w:rsidRPr="00C94563">
        <w:rPr>
          <w:bCs/>
          <w:lang w:val="en-GB"/>
        </w:rPr>
        <w:br/>
        <w:t>Have baffled me; my gains to-day will scarce</w:t>
      </w:r>
      <w:r w:rsidRPr="00C94563">
        <w:rPr>
          <w:bCs/>
          <w:lang w:val="en-GB"/>
        </w:rPr>
        <w:br/>
        <w:t xml:space="preserve">Repay my break-neck travail. – </w:t>
      </w:r>
    </w:p>
    <w:p w14:paraId="19910D2F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What is here?            </w:t>
      </w:r>
      <w:r w:rsidRPr="00C94563">
        <w:rPr>
          <w:bCs/>
          <w:lang w:val="en-GB"/>
        </w:rPr>
        <w:br/>
        <w:t xml:space="preserve">Who seems not of my trade, and yet hath reach’d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A height which none even of our mountaineers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Save our best hunters, may attain: </w:t>
      </w:r>
    </w:p>
    <w:p w14:paraId="6CB37E5E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        his garb </w:t>
      </w:r>
      <w:r w:rsidRPr="00C94563">
        <w:rPr>
          <w:bCs/>
          <w:lang w:val="en-GB"/>
        </w:rPr>
        <w:br/>
        <w:t xml:space="preserve">Is goodly, his mien manly, and his air </w:t>
      </w:r>
      <w:r w:rsidRPr="00C94563">
        <w:rPr>
          <w:bCs/>
          <w:lang w:val="en-GB"/>
        </w:rPr>
        <w:br/>
        <w:t xml:space="preserve">Proud as a freeborn peasant’s, at this distance 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 will approach him nearer.</w:t>
      </w:r>
      <w:r w:rsidRPr="00C94563">
        <w:rPr>
          <w:bCs/>
          <w:lang w:val="en-GB"/>
        </w:rPr>
        <w:tab/>
      </w:r>
    </w:p>
    <w:p w14:paraId="3D03D921" w14:textId="77777777" w:rsidR="00D6555C" w:rsidRPr="00C94563" w:rsidRDefault="00D6555C" w:rsidP="00D6555C">
      <w:r w:rsidRPr="00C94563">
        <w:rPr>
          <w:bCs/>
          <w:lang w:val="en-GB"/>
        </w:rPr>
        <w:t>Friend! have a care,</w:t>
      </w:r>
      <w:r w:rsidRPr="00C94563">
        <w:rPr>
          <w:bCs/>
          <w:lang w:val="en-GB"/>
        </w:rPr>
        <w:br/>
        <w:t xml:space="preserve">Your next step may be fatal!– for the love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Of him who made you, stand not on that brink!</w:t>
      </w:r>
    </w:p>
    <w:p w14:paraId="57AD9FED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Such would have been for me a fitting tomb;</w:t>
      </w:r>
      <w:r w:rsidRPr="00C94563">
        <w:rPr>
          <w:bCs/>
          <w:lang w:val="en-GB"/>
        </w:rPr>
        <w:br/>
        <w:t>My bones had then been quiet in their depth;</w:t>
      </w:r>
      <w:r w:rsidRPr="00C94563">
        <w:rPr>
          <w:bCs/>
          <w:lang w:val="en-GB"/>
        </w:rPr>
        <w:br/>
        <w:t xml:space="preserve">They had not then been strewn upon the rocks </w:t>
      </w:r>
      <w:r w:rsidRPr="00C94563">
        <w:rPr>
          <w:bCs/>
          <w:lang w:val="en-GB"/>
        </w:rPr>
        <w:br/>
        <w:t xml:space="preserve">For the wind’s pastime– as thus they shall be–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In this one plunge.– </w:t>
      </w:r>
    </w:p>
    <w:p w14:paraId="3ADD383D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Farewell, ye opening heavens! </w:t>
      </w:r>
      <w:r w:rsidRPr="00C94563">
        <w:rPr>
          <w:bCs/>
          <w:lang w:val="en-GB"/>
        </w:rPr>
        <w:br/>
        <w:t xml:space="preserve">Look not upon me thus reproachfully–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Ye were not meant for me– Earth! take these atoms!</w:t>
      </w:r>
    </w:p>
    <w:p w14:paraId="53C360A3" w14:textId="77777777" w:rsidR="00D6555C" w:rsidRPr="000256A3" w:rsidRDefault="00D6555C" w:rsidP="00D6555C">
      <w:pPr>
        <w:rPr>
          <w:b/>
        </w:rPr>
      </w:pPr>
      <w:r w:rsidRPr="00C94563">
        <w:rPr>
          <w:bCs/>
          <w:lang w:val="en-GB"/>
        </w:rPr>
        <w:br/>
      </w:r>
      <w:r w:rsidRPr="000256A3">
        <w:rPr>
          <w:b/>
          <w:bCs/>
          <w:i/>
          <w:iCs/>
          <w:lang w:val="en-GB"/>
        </w:rPr>
        <w:t xml:space="preserve">As MANFRED is in act to spring from the cliff, </w:t>
      </w:r>
      <w:r w:rsidRPr="000256A3">
        <w:rPr>
          <w:b/>
          <w:bCs/>
          <w:i/>
          <w:iCs/>
          <w:lang w:val="en-GB"/>
        </w:rPr>
        <w:br/>
        <w:t>the CHAMOIS HUNTER seizes and retains him.</w:t>
      </w:r>
    </w:p>
    <w:p w14:paraId="095F3D50" w14:textId="77777777" w:rsidR="00D6555C" w:rsidRPr="00C94563" w:rsidRDefault="00D6555C" w:rsidP="00D6555C">
      <w:r w:rsidRPr="00D63E4C">
        <w:rPr>
          <w:b/>
          <w:bCs/>
          <w:lang w:val="en-GB"/>
        </w:rPr>
        <w:lastRenderedPageBreak/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Hold, madman!– though aweary of thy life,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Stain not our pure vales with thy guilty blood!</w:t>
      </w:r>
      <w:r w:rsidRPr="00C94563">
        <w:rPr>
          <w:bCs/>
          <w:lang w:val="en-GB"/>
        </w:rPr>
        <w:br/>
        <w:t>Away with me– I will not quit my hold.</w:t>
      </w:r>
    </w:p>
    <w:p w14:paraId="25BFCF5A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I am most sick at heart– nay, grasp me not–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 am all feebleness– the mountains whirl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Spinning around me– I grow blind– What art thou?</w:t>
      </w:r>
    </w:p>
    <w:p w14:paraId="4A826665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I’ll answer that anon.– Away with me!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clouds grow thicker– there– now lean on me–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Place your foot here– here, take this staff, and cling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A moment to that shrub– </w:t>
      </w:r>
    </w:p>
    <w:p w14:paraId="079EFB19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       now give me your hand,       </w:t>
      </w:r>
      <w:r w:rsidRPr="00C94563">
        <w:rPr>
          <w:bCs/>
          <w:lang w:val="en-GB"/>
        </w:rPr>
        <w:br/>
        <w:t xml:space="preserve">And hold fast by my girdle– softly– well–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Chalet will be gain’d within an hour.</w:t>
      </w:r>
      <w:r>
        <w:rPr>
          <w:bCs/>
          <w:lang w:val="en-GB"/>
        </w:rPr>
        <w:br/>
      </w:r>
    </w:p>
    <w:p w14:paraId="7913AFB7" w14:textId="77777777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i/>
          <w:iCs/>
          <w:sz w:val="36"/>
          <w:lang w:val="en-GB"/>
        </w:rPr>
        <w:t>The Location changes to the Hunter’s Cottage.</w:t>
      </w:r>
      <w:r w:rsidRPr="000256A3">
        <w:rPr>
          <w:rFonts w:eastAsia="PMingLiU"/>
          <w:b/>
          <w:bCs/>
          <w:i/>
          <w:iCs/>
          <w:sz w:val="36"/>
          <w:lang w:val="en-GB"/>
        </w:rPr>
        <w:br/>
      </w:r>
      <w:r w:rsidRPr="000256A3">
        <w:rPr>
          <w:b/>
          <w:bCs/>
          <w:i/>
          <w:iCs/>
          <w:sz w:val="36"/>
          <w:lang w:val="en-GB"/>
        </w:rPr>
        <w:t>Time, shortly afterwards.</w:t>
      </w:r>
      <w:r w:rsidRPr="000256A3">
        <w:rPr>
          <w:rFonts w:eastAsia="PMingLiU"/>
          <w:b/>
          <w:bCs/>
          <w:i/>
          <w:iCs/>
          <w:sz w:val="36"/>
          <w:lang w:val="en-GB"/>
        </w:rPr>
        <w:br/>
      </w:r>
      <w:r w:rsidRPr="000256A3">
        <w:rPr>
          <w:b/>
          <w:bCs/>
          <w:i/>
          <w:iCs/>
          <w:sz w:val="36"/>
          <w:lang w:val="en-GB"/>
        </w:rPr>
        <w:t>Manfred is resolved to set out again.</w:t>
      </w:r>
      <w:r>
        <w:rPr>
          <w:b/>
          <w:bCs/>
          <w:i/>
          <w:iCs/>
          <w:sz w:val="36"/>
          <w:lang w:val="en-GB"/>
        </w:rPr>
        <w:br/>
      </w:r>
    </w:p>
    <w:p w14:paraId="0349042F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No, no, yet pause, thou must not yet go forth: </w:t>
      </w:r>
      <w:r w:rsidRPr="00C94563">
        <w:rPr>
          <w:bCs/>
          <w:lang w:val="en-GB"/>
        </w:rPr>
        <w:br/>
        <w:t xml:space="preserve">Thy mind and body are alike unfit </w:t>
      </w:r>
      <w:r w:rsidRPr="00C94563">
        <w:rPr>
          <w:bCs/>
          <w:lang w:val="en-GB"/>
        </w:rPr>
        <w:br/>
        <w:t>To trust each other.</w:t>
      </w:r>
    </w:p>
    <w:p w14:paraId="23322690" w14:textId="77777777" w:rsidR="00D6555C" w:rsidRPr="00C94563" w:rsidRDefault="00D6555C" w:rsidP="00D6555C">
      <w:r w:rsidRPr="00C94563">
        <w:rPr>
          <w:bCs/>
          <w:lang w:val="en-GB"/>
        </w:rPr>
        <w:br/>
        <w:t>Come, taste my wine;</w:t>
      </w:r>
    </w:p>
    <w:p w14:paraId="55FE3197" w14:textId="77777777" w:rsidR="00D6555C" w:rsidRPr="00C94563" w:rsidRDefault="00D6555C" w:rsidP="00D6555C">
      <w:r w:rsidRPr="00C94563">
        <w:rPr>
          <w:bCs/>
          <w:lang w:val="en-GB"/>
        </w:rPr>
        <w:t>’Tis of an ancient vintage; many a day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’T has thaw’d my veins among our glaciers, now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Let it do thus for thine.</w:t>
      </w:r>
    </w:p>
    <w:p w14:paraId="13C13F15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Away, away! there’s blood upon the brim!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Will it then never– never sink in the earth?</w:t>
      </w:r>
    </w:p>
    <w:p w14:paraId="779DB835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What dost thou mean? thy senses wander from thee.</w:t>
      </w:r>
    </w:p>
    <w:p w14:paraId="78B0B03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I say ’t is blood– my blood! the pure warm stream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Which ran in the veins of my fathers, and in ours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lastRenderedPageBreak/>
        <w:t>When we were in our youth, and had one heart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And loved each other as we should not love,</w:t>
      </w:r>
    </w:p>
    <w:p w14:paraId="2D64AAE9" w14:textId="77777777" w:rsidR="00D6555C" w:rsidRPr="00C94563" w:rsidRDefault="00D6555C" w:rsidP="00D6555C">
      <w:r w:rsidRPr="00C94563">
        <w:rPr>
          <w:bCs/>
          <w:lang w:val="en-GB"/>
        </w:rPr>
        <w:t>And this was shed: but still it rises up</w:t>
      </w:r>
      <w:r w:rsidRPr="00C94563">
        <w:rPr>
          <w:bCs/>
          <w:lang w:val="en-GB"/>
        </w:rPr>
        <w:br/>
        <w:t>Colouring the clouds, that shut me out from heaven</w:t>
      </w:r>
      <w:r w:rsidRPr="00C94563">
        <w:rPr>
          <w:bCs/>
          <w:lang w:val="en-GB"/>
        </w:rPr>
        <w:br/>
        <w:t>Where thou art not– and I shall never be.</w:t>
      </w:r>
    </w:p>
    <w:p w14:paraId="09FD7567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Man of strange words, and some half-maddening sin</w:t>
      </w:r>
      <w:r w:rsidRPr="00C94563">
        <w:rPr>
          <w:bCs/>
          <w:lang w:val="en-GB"/>
        </w:rPr>
        <w:br/>
        <w:t>Which makes thee people vacancy. Whate’er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Thy dread and sufferance be, there’s comfort yet–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The aid of holy men, and heavenly patience–</w:t>
      </w:r>
    </w:p>
    <w:p w14:paraId="5B8DB23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Patience and patience! Hence– that word was made</w:t>
      </w:r>
      <w:r w:rsidRPr="00C94563">
        <w:rPr>
          <w:rFonts w:ascii="PMingLiU" w:eastAsia="PMingLiU" w:hAnsi="PMingLiU" w:cs="PMingLiU"/>
          <w:bCs/>
          <w:lang w:val="en-GB"/>
        </w:rPr>
        <w:br/>
      </w:r>
      <w:r w:rsidRPr="00C94563">
        <w:rPr>
          <w:bCs/>
          <w:lang w:val="en-GB"/>
        </w:rPr>
        <w:t>For brutes of burthen, not for birds of prey;</w:t>
      </w:r>
      <w:r w:rsidRPr="00C94563">
        <w:rPr>
          <w:bCs/>
          <w:lang w:val="en-GB"/>
        </w:rPr>
        <w:br/>
        <w:t>Preach it to mortals of a dust like thine,–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 am not of thine order.</w:t>
      </w:r>
    </w:p>
    <w:p w14:paraId="65FA6129" w14:textId="77777777" w:rsidR="00D6555C" w:rsidRPr="00C94563" w:rsidRDefault="00D6555C" w:rsidP="00D6555C">
      <w:r w:rsidRPr="00C94563">
        <w:rPr>
          <w:bCs/>
          <w:lang w:val="en-GB"/>
        </w:rPr>
        <w:t>I tell thee, man! I have lived many years,</w:t>
      </w:r>
      <w:r w:rsidRPr="00C94563">
        <w:rPr>
          <w:bCs/>
          <w:lang w:val="en-GB"/>
        </w:rPr>
        <w:br/>
        <w:t>Many long years, but they are nothing now</w:t>
      </w:r>
      <w:r w:rsidRPr="00C94563">
        <w:rPr>
          <w:bCs/>
          <w:lang w:val="en-GB"/>
        </w:rPr>
        <w:br/>
        <w:t>To those which I must number:</w:t>
      </w:r>
    </w:p>
    <w:p w14:paraId="516E4DCA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ages– ages–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Space and eternity– and consciousness,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With the fierce thirst of death– and still unslaked!</w:t>
      </w:r>
    </w:p>
    <w:p w14:paraId="0FAB2DCE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Why, on thy brow the seal of middle age</w:t>
      </w:r>
      <w:r w:rsidRPr="00C94563">
        <w:rPr>
          <w:bCs/>
          <w:lang w:val="en-GB"/>
        </w:rPr>
        <w:br/>
        <w:t>Hath scarce been set; I am thine elder far.</w:t>
      </w:r>
    </w:p>
    <w:p w14:paraId="3508EF22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>Think’st thou existence doth depend on time?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It doth; but actions are our epochs: mine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Have made my days and nights imperishable,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Endless, and all alike, as sands on the shore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Innumerable atoms; </w:t>
      </w:r>
    </w:p>
    <w:p w14:paraId="32CAC724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          and one desart</w:t>
      </w:r>
      <w:r w:rsidRPr="00C94563">
        <w:rPr>
          <w:bCs/>
          <w:lang w:val="en-GB"/>
        </w:rPr>
        <w:br/>
        <w:t>Barren and cold, on which the wild waves break,</w:t>
      </w:r>
      <w:r w:rsidRPr="00C94563">
        <w:rPr>
          <w:bCs/>
          <w:lang w:val="en-GB"/>
        </w:rPr>
        <w:br/>
        <w:t>But nothing rests, save carcases and wrecks,</w:t>
      </w:r>
      <w:r w:rsidRPr="00C94563">
        <w:rPr>
          <w:bCs/>
          <w:lang w:val="en-GB"/>
        </w:rPr>
        <w:br/>
        <w:t>Rocks, and the salt-surf weeds of bitterness.</w:t>
      </w:r>
    </w:p>
    <w:p w14:paraId="2846771D" w14:textId="4967972D" w:rsidR="00D63E4C" w:rsidRDefault="00D6555C" w:rsidP="00D6555C">
      <w:pPr>
        <w:rPr>
          <w:bCs/>
          <w:lang w:val="en-GB"/>
        </w:rPr>
      </w:pPr>
      <w:r w:rsidRPr="00D63E4C">
        <w:rPr>
          <w:b/>
          <w:bCs/>
          <w:lang w:val="en-GB"/>
        </w:rPr>
        <w:t xml:space="preserve">   HUNTER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Alas! he’s mad– but yet I must not leave him.</w:t>
      </w:r>
      <w:r w:rsidR="00D63E4C">
        <w:rPr>
          <w:bCs/>
          <w:lang w:val="en-GB"/>
        </w:rPr>
        <w:br/>
      </w:r>
    </w:p>
    <w:p w14:paraId="261F8253" w14:textId="77777777" w:rsidR="00D63E4C" w:rsidRDefault="00D63E4C">
      <w:pPr>
        <w:rPr>
          <w:bCs/>
          <w:lang w:val="en-GB"/>
        </w:rPr>
      </w:pPr>
      <w:r>
        <w:rPr>
          <w:bCs/>
          <w:lang w:val="en-GB"/>
        </w:rPr>
        <w:br w:type="page"/>
      </w:r>
    </w:p>
    <w:p w14:paraId="34D423A1" w14:textId="77777777" w:rsidR="00D6555C" w:rsidRPr="00C94563" w:rsidRDefault="00D6555C" w:rsidP="00D6555C"/>
    <w:p w14:paraId="32544E81" w14:textId="77777777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sz w:val="36"/>
          <w:lang w:val="en-GB"/>
        </w:rPr>
        <w:t>Scene Three</w:t>
      </w:r>
      <w:r w:rsidRPr="000256A3">
        <w:rPr>
          <w:b/>
          <w:bCs/>
          <w:sz w:val="36"/>
          <w:lang w:val="en-GB"/>
        </w:rPr>
        <w:br/>
        <w:t xml:space="preserve">   The Witch of the Alps </w:t>
      </w:r>
      <w:r w:rsidRPr="000256A3">
        <w:rPr>
          <w:b/>
          <w:bCs/>
          <w:sz w:val="36"/>
          <w:lang w:val="en-GB"/>
        </w:rPr>
        <w:br/>
      </w:r>
      <w:r w:rsidRPr="000256A3">
        <w:rPr>
          <w:b/>
          <w:bCs/>
          <w:i/>
          <w:iCs/>
          <w:sz w:val="36"/>
          <w:lang w:val="en-GB"/>
        </w:rPr>
        <w:t xml:space="preserve">A lower Valley in the Alps.  A Cataract. </w:t>
      </w:r>
      <w:r w:rsidRPr="000256A3">
        <w:rPr>
          <w:b/>
          <w:bCs/>
          <w:i/>
          <w:iCs/>
          <w:sz w:val="36"/>
          <w:lang w:val="en-GB"/>
        </w:rPr>
        <w:br/>
        <w:t>Time, Morning</w:t>
      </w:r>
      <w:r>
        <w:rPr>
          <w:b/>
          <w:bCs/>
          <w:i/>
          <w:iCs/>
          <w:sz w:val="36"/>
          <w:lang w:val="en-GB"/>
        </w:rPr>
        <w:br/>
      </w:r>
    </w:p>
    <w:p w14:paraId="675482D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It is not noon– the sunbow’s rays still arch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The torrent with the many hues of heaven, </w:t>
      </w:r>
      <w:r w:rsidRPr="00C94563">
        <w:rPr>
          <w:bCs/>
          <w:lang w:val="en-GB"/>
        </w:rPr>
        <w:br/>
        <w:t xml:space="preserve">And roll the sheeted silver’s waving column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O’er the crag’s headlong perpendicular,</w:t>
      </w:r>
    </w:p>
    <w:p w14:paraId="302BE24C" w14:textId="77777777" w:rsidR="00D6555C" w:rsidRPr="00C94563" w:rsidRDefault="00D6555C" w:rsidP="00D6555C">
      <w:r w:rsidRPr="00C94563">
        <w:rPr>
          <w:bCs/>
          <w:lang w:val="en-GB"/>
        </w:rPr>
        <w:t xml:space="preserve"> And fling its lines of foaming height along,</w:t>
      </w:r>
      <w:r w:rsidRPr="00C94563">
        <w:rPr>
          <w:bCs/>
          <w:lang w:val="en-GB"/>
        </w:rPr>
        <w:br/>
        <w:t xml:space="preserve">And to and fro, like the pale courser’s tail,     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The Giant steed, to be bestrode by Death,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As told in the Apocalypse.</w:t>
      </w:r>
    </w:p>
    <w:p w14:paraId="1E954AF0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                  No eyes </w:t>
      </w:r>
      <w:r w:rsidRPr="00C94563">
        <w:rPr>
          <w:bCs/>
          <w:lang w:val="en-GB"/>
        </w:rPr>
        <w:br/>
        <w:t xml:space="preserve">But mine now drink this sight of loveliness; </w:t>
      </w:r>
      <w:r w:rsidRPr="00C94563">
        <w:rPr>
          <w:bCs/>
          <w:lang w:val="en-GB"/>
        </w:rPr>
        <w:br/>
        <w:t xml:space="preserve">I should be sole in this sweet solitude, </w:t>
      </w:r>
      <w:r w:rsidRPr="00C94563">
        <w:rPr>
          <w:bCs/>
          <w:lang w:val="en-GB"/>
        </w:rPr>
        <w:br/>
        <w:t xml:space="preserve">And with the Spirit of the place divide </w:t>
      </w:r>
      <w:r w:rsidRPr="00C94563">
        <w:rPr>
          <w:bCs/>
          <w:lang w:val="en-GB"/>
        </w:rPr>
        <w:br/>
        <w:t>The homage of these waters.– I will call her.</w:t>
      </w:r>
      <w:r>
        <w:rPr>
          <w:bCs/>
          <w:lang w:val="en-GB"/>
        </w:rPr>
        <w:br/>
      </w:r>
    </w:p>
    <w:p w14:paraId="60689E0C" w14:textId="77777777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i/>
          <w:iCs/>
          <w:sz w:val="36"/>
          <w:lang w:val="en-GB"/>
        </w:rPr>
        <w:t xml:space="preserve">MANFRED takes water into the palm of his hand, </w:t>
      </w:r>
      <w:r w:rsidRPr="000256A3">
        <w:rPr>
          <w:b/>
          <w:bCs/>
          <w:i/>
          <w:iCs/>
          <w:sz w:val="36"/>
          <w:lang w:val="en-GB"/>
        </w:rPr>
        <w:br/>
        <w:t xml:space="preserve">and flings it in the air, muttering the adjuration. </w:t>
      </w:r>
      <w:r w:rsidRPr="000256A3">
        <w:rPr>
          <w:b/>
          <w:bCs/>
          <w:i/>
          <w:iCs/>
          <w:sz w:val="36"/>
          <w:lang w:val="en-GB"/>
        </w:rPr>
        <w:br/>
      </w:r>
      <w:r w:rsidRPr="000256A3">
        <w:rPr>
          <w:b/>
          <w:bCs/>
          <w:i/>
          <w:iCs/>
          <w:sz w:val="36"/>
          <w:lang w:val="en-GB"/>
        </w:rPr>
        <w:br/>
        <w:t xml:space="preserve">After a pause, the WITCH OF THE ALPS </w:t>
      </w:r>
      <w:r w:rsidRPr="000256A3">
        <w:rPr>
          <w:b/>
          <w:bCs/>
          <w:i/>
          <w:iCs/>
          <w:sz w:val="36"/>
          <w:lang w:val="en-GB"/>
        </w:rPr>
        <w:br/>
        <w:t>rises beneath the arch of the sunbow of the torrent.</w:t>
      </w:r>
    </w:p>
    <w:p w14:paraId="2884096E" w14:textId="77777777" w:rsidR="00D6555C" w:rsidRDefault="00D6555C" w:rsidP="00D6555C">
      <w:pPr>
        <w:rPr>
          <w:bCs/>
          <w:lang w:val="en-GB"/>
        </w:rPr>
      </w:pPr>
    </w:p>
    <w:p w14:paraId="6C6A76FB" w14:textId="77777777" w:rsidR="00D6555C" w:rsidRPr="00C94563" w:rsidRDefault="00D6555C" w:rsidP="00D6555C">
      <w:r w:rsidRPr="00C94563">
        <w:rPr>
          <w:bCs/>
          <w:lang w:val="en-GB"/>
        </w:rPr>
        <w:t xml:space="preserve">Beautiful Spirit! with thy hair of light, </w:t>
      </w:r>
      <w:r w:rsidRPr="00C94563">
        <w:rPr>
          <w:bCs/>
          <w:lang w:val="en-GB"/>
        </w:rPr>
        <w:br/>
        <w:t>And dazzling eyes of glory.</w:t>
      </w:r>
    </w:p>
    <w:p w14:paraId="4B6379F6" w14:textId="77777777" w:rsidR="00D6555C" w:rsidRPr="00C94563" w:rsidRDefault="00D6555C" w:rsidP="00D6555C">
      <w:r w:rsidRPr="00C94563">
        <w:rPr>
          <w:bCs/>
          <w:lang w:val="en-GB"/>
        </w:rPr>
        <w:t xml:space="preserve">                             in whose form </w:t>
      </w:r>
      <w:r w:rsidRPr="00C94563">
        <w:rPr>
          <w:bCs/>
          <w:lang w:val="en-GB"/>
        </w:rPr>
        <w:br/>
        <w:t xml:space="preserve">the charms of Earth's least mortal daughters grow </w:t>
      </w:r>
      <w:r w:rsidRPr="00C94563">
        <w:rPr>
          <w:bCs/>
          <w:lang w:val="en-GB"/>
        </w:rPr>
        <w:br/>
        <w:t xml:space="preserve">to an unearthly stature, </w:t>
      </w:r>
      <w:r w:rsidRPr="00C94563">
        <w:rPr>
          <w:bCs/>
          <w:lang w:val="en-GB"/>
        </w:rPr>
        <w:br/>
        <w:t>in an essence  of purer elements;</w:t>
      </w:r>
    </w:p>
    <w:p w14:paraId="424AB918" w14:textId="77777777" w:rsidR="00D6555C" w:rsidRPr="00C94563" w:rsidRDefault="00D6555C" w:rsidP="00D6555C">
      <w:r w:rsidRPr="00C94563">
        <w:rPr>
          <w:bCs/>
          <w:lang w:val="en-GB"/>
        </w:rPr>
        <w:t xml:space="preserve">Beautiful Spirit! in thy calm clear brow, </w:t>
      </w:r>
      <w:r w:rsidRPr="00C94563">
        <w:rPr>
          <w:bCs/>
          <w:lang w:val="en-GB"/>
        </w:rPr>
        <w:br/>
        <w:t xml:space="preserve">Wherein is glass’d serenity of soul,              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Which of itself shows immortality,</w:t>
      </w:r>
    </w:p>
    <w:p w14:paraId="47ABA8AE" w14:textId="77777777" w:rsidR="00D6555C" w:rsidRPr="00C94563" w:rsidRDefault="00D6555C" w:rsidP="00D6555C">
      <w:r w:rsidRPr="00C94563">
        <w:rPr>
          <w:bCs/>
          <w:lang w:val="en-GB"/>
        </w:rPr>
        <w:lastRenderedPageBreak/>
        <w:t xml:space="preserve">I read that thou wilt pardon to a Son </w:t>
      </w:r>
      <w:r w:rsidRPr="00C94563">
        <w:rPr>
          <w:bCs/>
          <w:lang w:val="en-GB"/>
        </w:rPr>
        <w:br/>
        <w:t xml:space="preserve">Of Earth, whom the abstruser powers permit </w:t>
      </w:r>
      <w:r w:rsidRPr="00C94563">
        <w:rPr>
          <w:bCs/>
          <w:lang w:val="en-GB"/>
        </w:rPr>
        <w:br/>
        <w:t xml:space="preserve">At times to commune with them – if that he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Avail him of his spells– to call thee thus,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And gaze on thee a moment.</w:t>
      </w:r>
    </w:p>
    <w:p w14:paraId="1F7308AF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WITCH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Son of Earth! </w:t>
      </w:r>
      <w:r w:rsidRPr="00C94563">
        <w:rPr>
          <w:bCs/>
          <w:lang w:val="en-GB"/>
        </w:rPr>
        <w:br/>
        <w:t xml:space="preserve">I know thee, and the powers which give thee power; </w:t>
      </w:r>
      <w:r w:rsidRPr="00C94563">
        <w:rPr>
          <w:bCs/>
          <w:lang w:val="en-GB"/>
        </w:rPr>
        <w:br/>
        <w:t xml:space="preserve">I know thee for a man of many thoughts, </w:t>
      </w:r>
      <w:r w:rsidRPr="00C94563">
        <w:rPr>
          <w:bCs/>
          <w:lang w:val="en-GB"/>
        </w:rPr>
        <w:br/>
        <w:t xml:space="preserve">And deeds of good and ill, extreme in both, </w:t>
      </w:r>
      <w:r w:rsidRPr="00C94563">
        <w:rPr>
          <w:bCs/>
          <w:lang w:val="en-GB"/>
        </w:rPr>
        <w:br/>
        <w:t>Fatal and fated in thy sufferings.</w:t>
      </w:r>
    </w:p>
    <w:p w14:paraId="1B20E384" w14:textId="77777777" w:rsidR="00D6555C" w:rsidRPr="00C94563" w:rsidRDefault="00D6555C" w:rsidP="00D6555C">
      <w:r w:rsidRPr="00C94563">
        <w:rPr>
          <w:bCs/>
          <w:lang w:val="en-GB"/>
        </w:rPr>
        <w:t xml:space="preserve">I have expected this–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What wouldst thou with me?</w:t>
      </w:r>
    </w:p>
    <w:p w14:paraId="57C4EC6F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A boon;  </w:t>
      </w:r>
      <w:r w:rsidRPr="00C94563">
        <w:rPr>
          <w:bCs/>
          <w:lang w:val="en-GB"/>
        </w:rPr>
        <w:br/>
        <w:t>But why should I repeat it? ’twere in vain.</w:t>
      </w:r>
      <w:r w:rsidRPr="00C94563">
        <w:rPr>
          <w:rFonts w:eastAsia="PMingLiU"/>
          <w:bCs/>
          <w:lang w:val="en-GB"/>
        </w:rPr>
        <w:br/>
      </w:r>
      <w:r w:rsidRPr="00D63E4C">
        <w:rPr>
          <w:b/>
          <w:bCs/>
          <w:lang w:val="en-GB"/>
        </w:rPr>
        <w:t xml:space="preserve">  WITCH 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I know not that; let thy lips utter it.</w:t>
      </w:r>
    </w:p>
    <w:p w14:paraId="38AF41FB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  <w:lang w:val="en-GB"/>
        </w:rPr>
        <w:t xml:space="preserve">Well, though it torture me, </w:t>
      </w:r>
      <w:r w:rsidRPr="00C94563">
        <w:rPr>
          <w:bCs/>
          <w:lang w:val="en-GB"/>
        </w:rPr>
        <w:br/>
        <w:t xml:space="preserve">My pang shall find a voice. </w:t>
      </w:r>
      <w:r w:rsidRPr="00C94563">
        <w:rPr>
          <w:bCs/>
          <w:lang w:val="en-GB"/>
        </w:rPr>
        <w:br/>
        <w:t xml:space="preserve">From my youth upwards </w:t>
      </w:r>
      <w:r w:rsidRPr="00C94563">
        <w:rPr>
          <w:bCs/>
          <w:lang w:val="en-GB"/>
        </w:rPr>
        <w:br/>
        <w:t xml:space="preserve">My spirit walk’d not with the souls of men, 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Nor look’d upon the earth with human eyes;</w:t>
      </w:r>
    </w:p>
    <w:p w14:paraId="368303FD" w14:textId="77777777" w:rsidR="00D6555C" w:rsidRPr="00C94563" w:rsidRDefault="00D6555C" w:rsidP="00D6555C">
      <w:r w:rsidRPr="00C94563">
        <w:rPr>
          <w:bCs/>
          <w:lang w:val="en-GB"/>
        </w:rPr>
        <w:t xml:space="preserve"> The thirst of their ambition was not mine; </w:t>
      </w:r>
      <w:r w:rsidRPr="00C94563">
        <w:rPr>
          <w:bCs/>
          <w:lang w:val="en-GB"/>
        </w:rPr>
        <w:br/>
        <w:t xml:space="preserve">The aim of their existence was not mine; </w:t>
      </w:r>
      <w:r w:rsidRPr="00C94563">
        <w:rPr>
          <w:bCs/>
          <w:lang w:val="en-GB"/>
        </w:rPr>
        <w:br/>
        <w:t xml:space="preserve">My joys, my griefs, my passions, and my powers, </w:t>
      </w:r>
      <w:r w:rsidRPr="00C94563">
        <w:rPr>
          <w:bCs/>
          <w:lang w:val="en-GB"/>
        </w:rPr>
        <w:br/>
        <w:t xml:space="preserve">Made me a stranger; </w:t>
      </w:r>
    </w:p>
    <w:p w14:paraId="5B3CD787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though I wore the form,    </w:t>
      </w:r>
      <w:r w:rsidRPr="00C94563">
        <w:rPr>
          <w:bCs/>
          <w:lang w:val="en-GB"/>
        </w:rPr>
        <w:br/>
        <w:t xml:space="preserve">I had no sympathy with breathing flesh, </w:t>
      </w:r>
      <w:r w:rsidRPr="00C94563">
        <w:rPr>
          <w:bCs/>
          <w:lang w:val="en-GB"/>
        </w:rPr>
        <w:br/>
        <w:t xml:space="preserve">Nor midst the creatures of clay that girded me </w:t>
      </w:r>
      <w:r w:rsidRPr="00C94563">
        <w:rPr>
          <w:bCs/>
          <w:lang w:val="en-GB"/>
        </w:rPr>
        <w:br/>
        <w:t xml:space="preserve">Was there but one who– but of her anon. </w:t>
      </w:r>
      <w:r w:rsidRPr="00C94563">
        <w:rPr>
          <w:bCs/>
          <w:lang w:val="en-GB"/>
        </w:rPr>
        <w:tab/>
      </w:r>
    </w:p>
    <w:p w14:paraId="48252EFC" w14:textId="77777777" w:rsidR="00D6555C" w:rsidRPr="00C94563" w:rsidRDefault="00D6555C" w:rsidP="00D6555C">
      <w:r w:rsidRPr="00C94563">
        <w:rPr>
          <w:bCs/>
          <w:lang w:val="en-GB"/>
        </w:rPr>
        <w:t>My joy was in the Wilderness, to breathe</w:t>
      </w:r>
      <w:r w:rsidRPr="00C94563">
        <w:rPr>
          <w:bCs/>
          <w:lang w:val="en-GB"/>
        </w:rPr>
        <w:br/>
        <w:t>The difficult air of the iced mountain’s top,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Where the birds dare not build, nor insect’s wing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Flit o’er the herbless granite;</w:t>
      </w:r>
    </w:p>
    <w:p w14:paraId="55884453" w14:textId="77777777" w:rsidR="00D6555C" w:rsidRPr="00C94563" w:rsidRDefault="00D6555C" w:rsidP="00D6555C">
      <w:r w:rsidRPr="00C94563">
        <w:rPr>
          <w:bCs/>
          <w:lang w:val="en-GB"/>
        </w:rPr>
        <w:tab/>
        <w:t xml:space="preserve">                          or to plunge </w:t>
      </w:r>
      <w:r w:rsidRPr="00C94563">
        <w:rPr>
          <w:bCs/>
          <w:lang w:val="en-GB"/>
        </w:rPr>
        <w:br/>
        <w:t xml:space="preserve">Into the torrent, and to roll along               </w:t>
      </w:r>
      <w:r w:rsidRPr="00C94563">
        <w:rPr>
          <w:bCs/>
          <w:lang w:val="en-GB"/>
        </w:rPr>
        <w:br/>
      </w:r>
      <w:r w:rsidRPr="00C94563">
        <w:rPr>
          <w:bCs/>
          <w:lang w:val="en-GB"/>
        </w:rPr>
        <w:lastRenderedPageBreak/>
        <w:t xml:space="preserve">On the swift whirl of the new breaking wave </w:t>
      </w:r>
      <w:r w:rsidRPr="00C94563">
        <w:rPr>
          <w:bCs/>
          <w:lang w:val="en-GB"/>
        </w:rPr>
        <w:br/>
        <w:t xml:space="preserve">Of river-stream, or ocean, in their flow. </w:t>
      </w:r>
    </w:p>
    <w:p w14:paraId="67B208A1" w14:textId="77777777" w:rsidR="00D6555C" w:rsidRPr="00C94563" w:rsidRDefault="00D6555C" w:rsidP="00D6555C">
      <w:r w:rsidRPr="00C94563">
        <w:rPr>
          <w:bCs/>
          <w:lang w:val="en-GB"/>
        </w:rPr>
        <w:t xml:space="preserve">In these my early strength exulted; or </w:t>
      </w:r>
      <w:r w:rsidRPr="00C94563">
        <w:rPr>
          <w:bCs/>
          <w:lang w:val="en-GB"/>
        </w:rPr>
        <w:br/>
        <w:t xml:space="preserve">To follow through the night the moving moon, </w:t>
      </w:r>
      <w:r w:rsidRPr="00C94563">
        <w:rPr>
          <w:bCs/>
          <w:lang w:val="en-GB"/>
        </w:rPr>
        <w:br/>
        <w:t xml:space="preserve">The stars and their development, or catch </w:t>
      </w:r>
      <w:r w:rsidRPr="00C94563">
        <w:rPr>
          <w:bCs/>
          <w:lang w:val="en-GB"/>
        </w:rPr>
        <w:br/>
        <w:t>The dazzling lightnings till my eyes grew dim;</w:t>
      </w:r>
    </w:p>
    <w:p w14:paraId="3401F895" w14:textId="77777777" w:rsidR="00D6555C" w:rsidRPr="00C94563" w:rsidRDefault="00D6555C" w:rsidP="00D6555C">
      <w:r w:rsidRPr="00C94563">
        <w:rPr>
          <w:bCs/>
          <w:lang w:val="en-GB"/>
        </w:rPr>
        <w:t>Or to look, list’ning, on the scatter’d leaves,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While Autumn winds were at their evening song. </w:t>
      </w:r>
      <w:r w:rsidRPr="00C94563">
        <w:rPr>
          <w:bCs/>
          <w:lang w:val="en-GB"/>
        </w:rPr>
        <w:br/>
        <w:t>These were my pastimes, and to be alone.</w:t>
      </w:r>
    </w:p>
    <w:p w14:paraId="4AAA3BC7" w14:textId="77777777" w:rsidR="00D6555C" w:rsidRPr="00C94563" w:rsidRDefault="00D6555C" w:rsidP="00D6555C">
      <w:r w:rsidRPr="00C94563">
        <w:rPr>
          <w:bCs/>
          <w:lang w:val="en-GB"/>
        </w:rPr>
        <w:t xml:space="preserve"> </w:t>
      </w:r>
      <w:r w:rsidRPr="00C94563">
        <w:rPr>
          <w:bCs/>
          <w:lang w:val="en-GB"/>
        </w:rPr>
        <w:tab/>
        <w:t xml:space="preserve">                    Then I pass’d </w:t>
      </w:r>
      <w:r w:rsidRPr="00C94563">
        <w:rPr>
          <w:bCs/>
          <w:lang w:val="en-GB"/>
        </w:rPr>
        <w:tab/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The nights of years in sciences, I made 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>Mine eyes familiar with Eternity,</w:t>
      </w:r>
      <w:r w:rsidRPr="00C94563">
        <w:rPr>
          <w:rFonts w:eastAsia="PMingLiU"/>
          <w:bCs/>
          <w:lang w:val="en-GB"/>
        </w:rPr>
        <w:br/>
      </w:r>
      <w:r w:rsidRPr="00C94563">
        <w:rPr>
          <w:bCs/>
          <w:lang w:val="en-GB"/>
        </w:rPr>
        <w:t xml:space="preserve">Such as, before me, did the Magi, and </w:t>
      </w:r>
      <w:r w:rsidRPr="00C94563">
        <w:rPr>
          <w:bCs/>
          <w:lang w:val="en-GB"/>
        </w:rPr>
        <w:br/>
        <w:t xml:space="preserve">He who from out their fountain dwellings raised </w:t>
      </w:r>
      <w:r w:rsidRPr="00C94563">
        <w:rPr>
          <w:bCs/>
          <w:lang w:val="en-GB"/>
        </w:rPr>
        <w:br/>
        <w:t xml:space="preserve">Eros and Anteros, at Gadara, </w:t>
      </w:r>
      <w:r w:rsidRPr="00C94563">
        <w:rPr>
          <w:bCs/>
          <w:lang w:val="en-GB"/>
        </w:rPr>
        <w:br/>
        <w:t xml:space="preserve">As I do thee,– </w:t>
      </w:r>
    </w:p>
    <w:p w14:paraId="7FC41E5A" w14:textId="77777777" w:rsidR="00D6555C" w:rsidRPr="00C94563" w:rsidRDefault="00D6555C" w:rsidP="00D6555C">
      <w:r w:rsidRPr="00C94563">
        <w:rPr>
          <w:bCs/>
          <w:lang w:val="en-GB"/>
        </w:rPr>
        <w:t xml:space="preserve">and with my knowledge grew </w:t>
      </w:r>
      <w:r w:rsidRPr="00C94563">
        <w:rPr>
          <w:bCs/>
          <w:lang w:val="en-GB"/>
        </w:rPr>
        <w:br/>
        <w:t xml:space="preserve">The thirst of knowledge, and the power and joy </w:t>
      </w:r>
      <w:r w:rsidRPr="00C94563">
        <w:rPr>
          <w:bCs/>
          <w:lang w:val="en-GB"/>
        </w:rPr>
        <w:br/>
        <w:t>Of this most bright intelligence, until–</w:t>
      </w:r>
    </w:p>
    <w:p w14:paraId="21CD5377" w14:textId="77777777" w:rsidR="00D6555C" w:rsidRPr="00C94563" w:rsidRDefault="00D6555C" w:rsidP="00D6555C">
      <w:r w:rsidRPr="00D63E4C">
        <w:rPr>
          <w:b/>
          <w:bCs/>
        </w:rPr>
        <w:t xml:space="preserve">   </w:t>
      </w:r>
      <w:r w:rsidRPr="00D63E4C">
        <w:rPr>
          <w:b/>
          <w:bCs/>
          <w:lang w:val="en-GB"/>
        </w:rPr>
        <w:t xml:space="preserve">WITCH </w:t>
      </w:r>
      <w:r w:rsidRPr="00D63E4C">
        <w:rPr>
          <w:b/>
          <w:bCs/>
        </w:rPr>
        <w:br/>
      </w:r>
      <w:r w:rsidRPr="00C94563">
        <w:rPr>
          <w:bCs/>
        </w:rPr>
        <w:t>Proceed.</w:t>
      </w:r>
    </w:p>
    <w:p w14:paraId="5D07BDF1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                         I have not named to thee</w:t>
      </w:r>
      <w:r w:rsidRPr="00C94563">
        <w:rPr>
          <w:bCs/>
        </w:rPr>
        <w:tab/>
      </w:r>
      <w:r w:rsidRPr="00C94563">
        <w:rPr>
          <w:bCs/>
        </w:rPr>
        <w:br/>
        <w:t>Father or mother, mistress, friend, or being</w:t>
      </w:r>
      <w:r w:rsidRPr="00C94563">
        <w:rPr>
          <w:bCs/>
        </w:rPr>
        <w:br/>
        <w:t>With whom I wore the chain of human ties;</w:t>
      </w:r>
      <w:r w:rsidRPr="00C94563">
        <w:rPr>
          <w:bCs/>
        </w:rPr>
        <w:br/>
        <w:t>If I had such, they seem’d not such to me–</w:t>
      </w:r>
      <w:r w:rsidRPr="00C94563">
        <w:rPr>
          <w:rFonts w:eastAsia="PMingLiU"/>
          <w:bCs/>
        </w:rPr>
        <w:br/>
      </w:r>
      <w:r w:rsidRPr="00C94563">
        <w:rPr>
          <w:bCs/>
        </w:rPr>
        <w:t>Yet there was one–</w:t>
      </w:r>
    </w:p>
    <w:p w14:paraId="0D0EABDB" w14:textId="77777777" w:rsidR="00D6555C" w:rsidRPr="00C94563" w:rsidRDefault="00D6555C" w:rsidP="00D6555C">
      <w:r w:rsidRPr="00D63E4C">
        <w:rPr>
          <w:b/>
          <w:bCs/>
        </w:rPr>
        <w:t xml:space="preserve">   </w:t>
      </w:r>
      <w:r w:rsidRPr="00D63E4C">
        <w:rPr>
          <w:b/>
          <w:bCs/>
          <w:lang w:val="en-GB"/>
        </w:rPr>
        <w:t xml:space="preserve">WITCH </w:t>
      </w:r>
      <w:r w:rsidRPr="00D63E4C">
        <w:rPr>
          <w:b/>
          <w:bCs/>
        </w:rPr>
        <w:br/>
      </w:r>
      <w:r w:rsidRPr="00C94563">
        <w:rPr>
          <w:bCs/>
        </w:rPr>
        <w:t>Spare not thyself– proceed.</w:t>
      </w:r>
      <w:r w:rsidRPr="00C94563">
        <w:rPr>
          <w:rFonts w:eastAsia="PMingLiU"/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She was like me in lineaments– her eyes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Her hair, her features, all, to the very tone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Even of her voice, they said were like to mine;</w:t>
      </w:r>
      <w:r w:rsidRPr="00C94563">
        <w:rPr>
          <w:rFonts w:eastAsia="PMingLiU"/>
          <w:bCs/>
        </w:rPr>
        <w:br/>
      </w:r>
      <w:r w:rsidRPr="00C94563">
        <w:rPr>
          <w:bCs/>
        </w:rPr>
        <w:t>But soften’d all, and temper’d into beauty;</w:t>
      </w:r>
    </w:p>
    <w:p w14:paraId="06E3BA38" w14:textId="77777777" w:rsidR="00D6555C" w:rsidRPr="00C94563" w:rsidRDefault="00D6555C" w:rsidP="00D6555C">
      <w:r w:rsidRPr="00C94563">
        <w:rPr>
          <w:bCs/>
        </w:rPr>
        <w:t>She had the same lone thoughts and wanderings,</w:t>
      </w:r>
      <w:r w:rsidRPr="00C94563">
        <w:rPr>
          <w:bCs/>
        </w:rPr>
        <w:br/>
        <w:t>The quest of hidden knowledge, and a mind</w:t>
      </w:r>
      <w:r w:rsidRPr="00C94563">
        <w:rPr>
          <w:bCs/>
        </w:rPr>
        <w:br/>
        <w:t>To comprehend the universe: nor these</w:t>
      </w:r>
      <w:r w:rsidRPr="00C94563">
        <w:rPr>
          <w:bCs/>
        </w:rPr>
        <w:br/>
        <w:t>Alone, but with them gentler powers than mine,</w:t>
      </w:r>
    </w:p>
    <w:p w14:paraId="696B98A9" w14:textId="77777777" w:rsidR="00D6555C" w:rsidRPr="00C94563" w:rsidRDefault="00D6555C" w:rsidP="00D6555C">
      <w:r w:rsidRPr="00C94563">
        <w:rPr>
          <w:bCs/>
        </w:rPr>
        <w:lastRenderedPageBreak/>
        <w:t>Pity, and smiles, and tears– which I had not;</w:t>
      </w:r>
      <w:r w:rsidRPr="00C94563">
        <w:rPr>
          <w:bCs/>
        </w:rPr>
        <w:br/>
        <w:t xml:space="preserve">And tenderness– but that I had for her; </w:t>
      </w:r>
      <w:r w:rsidRPr="00C94563">
        <w:rPr>
          <w:rFonts w:eastAsia="PMingLiU"/>
          <w:bCs/>
        </w:rPr>
        <w:br/>
      </w:r>
      <w:r w:rsidRPr="00C94563">
        <w:rPr>
          <w:bCs/>
        </w:rPr>
        <w:t>Humility– and that I never had.</w:t>
      </w:r>
    </w:p>
    <w:p w14:paraId="5FCC6C93" w14:textId="77777777" w:rsidR="00D6555C" w:rsidRPr="00C94563" w:rsidRDefault="00D6555C" w:rsidP="00D6555C">
      <w:r w:rsidRPr="00C94563">
        <w:rPr>
          <w:bCs/>
        </w:rPr>
        <w:t xml:space="preserve">Her faults were mine– her virtues were her own–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I loved her, and destroy’d her!</w:t>
      </w:r>
    </w:p>
    <w:p w14:paraId="406E33CC" w14:textId="77777777" w:rsidR="00D6555C" w:rsidRPr="00C94563" w:rsidRDefault="00D6555C" w:rsidP="00D6555C">
      <w:r w:rsidRPr="00D63E4C">
        <w:rPr>
          <w:b/>
          <w:bCs/>
        </w:rPr>
        <w:t xml:space="preserve">   </w:t>
      </w:r>
      <w:r w:rsidRPr="00D63E4C">
        <w:rPr>
          <w:b/>
          <w:bCs/>
          <w:lang w:val="en-GB"/>
        </w:rPr>
        <w:t xml:space="preserve">WITCH </w:t>
      </w:r>
      <w:r w:rsidRPr="00D63E4C">
        <w:rPr>
          <w:b/>
          <w:bCs/>
        </w:rPr>
        <w:br/>
      </w:r>
      <w:r w:rsidRPr="00C94563">
        <w:rPr>
          <w:bCs/>
        </w:rPr>
        <w:t>With thy hand?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Not with my hand, but heart– which broke her heart. It gazed on mine, and wither’d. </w:t>
      </w:r>
    </w:p>
    <w:p w14:paraId="5EC5DE44" w14:textId="77777777" w:rsidR="00D6555C" w:rsidRPr="00C94563" w:rsidRDefault="00D6555C" w:rsidP="00D6555C">
      <w:r w:rsidRPr="00C94563">
        <w:rPr>
          <w:bCs/>
        </w:rPr>
        <w:tab/>
        <w:t xml:space="preserve">                                I have shed </w:t>
      </w:r>
      <w:r w:rsidRPr="00C94563">
        <w:rPr>
          <w:bCs/>
        </w:rPr>
        <w:br/>
        <w:t xml:space="preserve">Blood, but not hers– and yet her blood was shed–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I saw, and could not staunch it.</w:t>
      </w:r>
    </w:p>
    <w:p w14:paraId="67ECC9A4" w14:textId="77777777" w:rsidR="00D6555C" w:rsidRPr="00C94563" w:rsidRDefault="00D6555C" w:rsidP="00D6555C">
      <w:r w:rsidRPr="00C94563">
        <w:rPr>
          <w:bCs/>
        </w:rPr>
        <w:t xml:space="preserve">Daughter of Air! Come, sit by me! </w:t>
      </w:r>
      <w:r w:rsidRPr="00C94563">
        <w:rPr>
          <w:bCs/>
        </w:rPr>
        <w:br/>
        <w:t>My solitude is solitude no more,</w:t>
      </w:r>
      <w:r w:rsidRPr="00C94563">
        <w:rPr>
          <w:bCs/>
        </w:rPr>
        <w:br/>
        <w:t xml:space="preserve">But peopled with the Furies,– I have gnash’d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My teeth in darkness till returning morn,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Then cursed myself till sunset;– </w:t>
      </w:r>
    </w:p>
    <w:p w14:paraId="02008AD9" w14:textId="77777777" w:rsidR="00D6555C" w:rsidRPr="00C94563" w:rsidRDefault="00D6555C" w:rsidP="00D6555C">
      <w:r w:rsidRPr="00C94563">
        <w:rPr>
          <w:bCs/>
        </w:rPr>
        <w:tab/>
        <w:t xml:space="preserve">                           I have pray’d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For madness as a blessing– ’tis denied me.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have affronted death– but in the war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Of elements the waters shrunk from me,   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fatal things pass’d harmless– </w:t>
      </w:r>
    </w:p>
    <w:p w14:paraId="69DB5A61" w14:textId="77777777" w:rsidR="00D6555C" w:rsidRPr="00C94563" w:rsidRDefault="00D6555C" w:rsidP="00D6555C">
      <w:r w:rsidRPr="00C94563">
        <w:rPr>
          <w:bCs/>
        </w:rPr>
        <w:tab/>
        <w:t xml:space="preserve">                           the cold hand </w:t>
      </w:r>
      <w:r w:rsidRPr="00C94563">
        <w:rPr>
          <w:bCs/>
        </w:rPr>
        <w:br/>
        <w:t>Of an all-pitiless demon held me back,</w:t>
      </w:r>
      <w:r w:rsidRPr="00C94563">
        <w:rPr>
          <w:bCs/>
        </w:rPr>
        <w:br/>
        <w:t xml:space="preserve">Back by a single hair, which would not break. </w:t>
      </w:r>
    </w:p>
    <w:p w14:paraId="1F273A3F" w14:textId="77777777" w:rsidR="00D6555C" w:rsidRPr="00C94563" w:rsidRDefault="00D6555C" w:rsidP="00D6555C">
      <w:r w:rsidRPr="00C94563">
        <w:rPr>
          <w:bCs/>
        </w:rPr>
        <w:t xml:space="preserve">I plunged amidst mankind– Forgetfulness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sought in all, save where ’tis to be found,   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dwell in my despair–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live– and live for ever.</w:t>
      </w:r>
    </w:p>
    <w:p w14:paraId="3EF248CC" w14:textId="77777777" w:rsidR="00D6555C" w:rsidRPr="00C94563" w:rsidRDefault="00D6555C" w:rsidP="00D6555C">
      <w:r w:rsidRPr="00D63E4C">
        <w:rPr>
          <w:b/>
          <w:bCs/>
        </w:rPr>
        <w:t xml:space="preserve">   </w:t>
      </w:r>
      <w:r w:rsidRPr="00D63E4C">
        <w:rPr>
          <w:b/>
          <w:bCs/>
          <w:lang w:val="en-GB"/>
        </w:rPr>
        <w:t xml:space="preserve">WITCH </w:t>
      </w:r>
      <w:r w:rsidRPr="00D63E4C">
        <w:rPr>
          <w:b/>
          <w:bCs/>
        </w:rPr>
        <w:br/>
      </w:r>
      <w:r w:rsidRPr="00C94563">
        <w:rPr>
          <w:bCs/>
        </w:rPr>
        <w:tab/>
        <w:t xml:space="preserve">                            It may be </w:t>
      </w:r>
      <w:r w:rsidRPr="00C94563">
        <w:rPr>
          <w:bCs/>
        </w:rPr>
        <w:br/>
        <w:t>That I can aid thee.</w:t>
      </w:r>
    </w:p>
    <w:p w14:paraId="6FDF7FA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ab/>
        <w:t xml:space="preserve">To do this, thy power </w:t>
      </w:r>
      <w:r w:rsidRPr="00C94563">
        <w:rPr>
          <w:bCs/>
        </w:rPr>
        <w:br/>
        <w:t>Must wake the dead, or lay me low with them.</w:t>
      </w:r>
      <w:r w:rsidRPr="00C94563">
        <w:rPr>
          <w:bCs/>
        </w:rPr>
        <w:br/>
        <w:t xml:space="preserve">Do so– in any shape– in any hour–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With any torture– so it be the last.</w:t>
      </w:r>
    </w:p>
    <w:p w14:paraId="6C30A5FE" w14:textId="77777777" w:rsidR="00D6555C" w:rsidRPr="00C94563" w:rsidRDefault="00D6555C" w:rsidP="00D6555C">
      <w:r w:rsidRPr="00D63E4C">
        <w:rPr>
          <w:b/>
          <w:bCs/>
        </w:rPr>
        <w:lastRenderedPageBreak/>
        <w:t xml:space="preserve">   </w:t>
      </w:r>
      <w:r w:rsidRPr="00D63E4C">
        <w:rPr>
          <w:b/>
          <w:bCs/>
          <w:lang w:val="en-GB"/>
        </w:rPr>
        <w:t xml:space="preserve">WITCH </w:t>
      </w:r>
      <w:r w:rsidRPr="00D63E4C">
        <w:rPr>
          <w:b/>
          <w:bCs/>
        </w:rPr>
        <w:br/>
      </w:r>
      <w:r w:rsidRPr="00C94563">
        <w:rPr>
          <w:bCs/>
        </w:rPr>
        <w:t xml:space="preserve">That is not in my province; but if thou </w:t>
      </w:r>
      <w:r w:rsidRPr="00C94563">
        <w:rPr>
          <w:bCs/>
        </w:rPr>
        <w:br/>
        <w:t xml:space="preserve">Wilt swear obedience to my will, and do           </w:t>
      </w:r>
      <w:r w:rsidRPr="00C94563">
        <w:rPr>
          <w:bCs/>
        </w:rPr>
        <w:br/>
        <w:t>My bidding, it may help thee to thy wishes.</w:t>
      </w:r>
    </w:p>
    <w:p w14:paraId="215D0560" w14:textId="77777777" w:rsidR="00D6555C" w:rsidRPr="00C94563" w:rsidRDefault="00D6555C" w:rsidP="00D6555C">
      <w:r w:rsidRPr="00C94563">
        <w:rPr>
          <w:bCs/>
          <w:lang w:val="en-GB"/>
        </w:rPr>
        <w:t xml:space="preserve">   Manfred</w:t>
      </w:r>
      <w:r w:rsidRPr="00C94563">
        <w:rPr>
          <w:bCs/>
        </w:rPr>
        <w:br/>
        <w:t xml:space="preserve">I will not swear– Obey! and whom? the spirits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Whose presence I command, and be the slave </w:t>
      </w:r>
      <w:r w:rsidRPr="00C94563">
        <w:rPr>
          <w:rFonts w:eastAsia="PMingLiU"/>
          <w:bCs/>
        </w:rPr>
        <w:br/>
      </w:r>
      <w:r w:rsidRPr="00C94563">
        <w:rPr>
          <w:bCs/>
        </w:rPr>
        <w:t>Of those who served me– Never!</w:t>
      </w:r>
    </w:p>
    <w:p w14:paraId="08A3F059" w14:textId="77777777" w:rsidR="00D6555C" w:rsidRPr="000256A3" w:rsidRDefault="00D6555C" w:rsidP="00D6555C">
      <w:pPr>
        <w:rPr>
          <w:b/>
          <w:bCs/>
          <w:i/>
          <w:iCs/>
          <w:sz w:val="36"/>
        </w:rPr>
      </w:pPr>
      <w:r w:rsidRPr="00C94563">
        <w:rPr>
          <w:bCs/>
        </w:rPr>
        <w:t xml:space="preserve">Retire!   </w:t>
      </w:r>
      <w:r w:rsidRPr="00C94563">
        <w:rPr>
          <w:bCs/>
        </w:rPr>
        <w:br/>
      </w:r>
      <w:r w:rsidRPr="00C94563">
        <w:rPr>
          <w:bCs/>
        </w:rPr>
        <w:br/>
      </w:r>
      <w:r w:rsidRPr="000256A3">
        <w:rPr>
          <w:b/>
          <w:bCs/>
          <w:i/>
          <w:iCs/>
          <w:sz w:val="36"/>
        </w:rPr>
        <w:t>The WITCH disappears</w:t>
      </w:r>
    </w:p>
    <w:p w14:paraId="144829DA" w14:textId="77777777" w:rsidR="00D6555C" w:rsidRPr="00C94563" w:rsidRDefault="00D6555C" w:rsidP="00D6555C"/>
    <w:p w14:paraId="2F7A476B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We are the fools of time and terror: Days </w:t>
      </w:r>
      <w:r w:rsidRPr="00C94563">
        <w:rPr>
          <w:bCs/>
        </w:rPr>
        <w:br/>
        <w:t xml:space="preserve">Steal on us and steal from us; yet we live, </w:t>
      </w:r>
      <w:r w:rsidRPr="00C94563">
        <w:rPr>
          <w:bCs/>
        </w:rPr>
        <w:br/>
        <w:t>Loathing our life, and dreading still to die.</w:t>
      </w:r>
    </w:p>
    <w:p w14:paraId="0112A8B2" w14:textId="77777777" w:rsidR="00D6555C" w:rsidRPr="00C94563" w:rsidRDefault="00D6555C" w:rsidP="00D6555C">
      <w:r w:rsidRPr="00C94563">
        <w:rPr>
          <w:bCs/>
        </w:rPr>
        <w:t xml:space="preserve">   </w:t>
      </w:r>
      <w:r w:rsidRPr="00C94563">
        <w:rPr>
          <w:bCs/>
        </w:rPr>
        <w:tab/>
        <w:t xml:space="preserve">                  I have one resource  </w:t>
      </w:r>
      <w:r w:rsidRPr="00C94563">
        <w:rPr>
          <w:bCs/>
        </w:rPr>
        <w:br/>
        <w:t xml:space="preserve">Still in my science– I can call the dead,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ask them what it is we dread to be: 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sternest answer can but be the Grave.</w:t>
      </w:r>
    </w:p>
    <w:p w14:paraId="43DE5974" w14:textId="77777777" w:rsidR="00D6555C" w:rsidRPr="00C94563" w:rsidRDefault="00D6555C" w:rsidP="00D6555C">
      <w:r w:rsidRPr="00C94563">
        <w:rPr>
          <w:bCs/>
        </w:rPr>
        <w:t xml:space="preserve">The buried Prophet answered to the Hag </w:t>
      </w:r>
      <w:r w:rsidRPr="00C94563">
        <w:rPr>
          <w:bCs/>
        </w:rPr>
        <w:br/>
        <w:t xml:space="preserve">Of Endor; and the Spartan Monarch drew </w:t>
      </w:r>
      <w:r w:rsidRPr="00C94563">
        <w:rPr>
          <w:bCs/>
        </w:rPr>
        <w:br/>
        <w:t xml:space="preserve">From the Byzantine maid’s unsleeping spirit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 answer and his destiny (he slew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That which he loved unknowing what he slew, 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died unpardon’d).</w:t>
      </w:r>
    </w:p>
    <w:p w14:paraId="441A9819" w14:textId="77777777" w:rsidR="00D6555C" w:rsidRPr="00C94563" w:rsidRDefault="00D6555C" w:rsidP="00D6555C">
      <w:r w:rsidRPr="00C94563">
        <w:rPr>
          <w:bCs/>
        </w:rPr>
        <w:t xml:space="preserve">If I had never lived, that which I love </w:t>
      </w:r>
      <w:r w:rsidRPr="00C94563">
        <w:rPr>
          <w:bCs/>
        </w:rPr>
        <w:br/>
        <w:t xml:space="preserve">Had still been living; had I never loved, </w:t>
      </w:r>
      <w:r w:rsidRPr="00C94563">
        <w:rPr>
          <w:bCs/>
        </w:rPr>
        <w:br/>
        <w:t xml:space="preserve">That which I love would still be beautiful–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Happy and giving happiness. </w:t>
      </w:r>
    </w:p>
    <w:p w14:paraId="4B49DE08" w14:textId="718F447E" w:rsidR="00D63E4C" w:rsidRDefault="00D6555C" w:rsidP="00D6555C">
      <w:r w:rsidRPr="00C94563">
        <w:rPr>
          <w:bCs/>
        </w:rPr>
        <w:tab/>
        <w:t xml:space="preserve">                                What is she? </w:t>
      </w:r>
      <w:r w:rsidRPr="00C94563">
        <w:rPr>
          <w:bCs/>
        </w:rPr>
        <w:br/>
        <w:t xml:space="preserve">What is she now?– a sufferer for my sins–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A thing I dare not think upon– or nothing.</w:t>
      </w:r>
      <w:r>
        <w:rPr>
          <w:bCs/>
        </w:rPr>
        <w:br/>
      </w:r>
    </w:p>
    <w:p w14:paraId="2043996D" w14:textId="77777777" w:rsidR="00D63E4C" w:rsidRDefault="00D63E4C">
      <w:r>
        <w:br w:type="page"/>
      </w:r>
    </w:p>
    <w:p w14:paraId="60EFFB79" w14:textId="77777777" w:rsidR="00D6555C" w:rsidRPr="00C94563" w:rsidRDefault="00D6555C" w:rsidP="00D6555C"/>
    <w:p w14:paraId="6BD7C8C6" w14:textId="77777777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sz w:val="36"/>
        </w:rPr>
        <w:t>Scene Four</w:t>
      </w:r>
      <w:r w:rsidRPr="000256A3">
        <w:rPr>
          <w:b/>
          <w:bCs/>
          <w:sz w:val="36"/>
        </w:rPr>
        <w:br/>
        <w:t xml:space="preserve">   The Festival of Arimanes</w:t>
      </w:r>
      <w:r w:rsidRPr="000256A3">
        <w:rPr>
          <w:b/>
          <w:bCs/>
          <w:i/>
          <w:iCs/>
          <w:sz w:val="36"/>
        </w:rPr>
        <w:br/>
        <w:t xml:space="preserve">The Summit of the Jungfrau Mountain. </w:t>
      </w:r>
      <w:r w:rsidRPr="000256A3">
        <w:rPr>
          <w:b/>
          <w:bCs/>
          <w:i/>
          <w:iCs/>
          <w:sz w:val="36"/>
        </w:rPr>
        <w:br/>
        <w:t xml:space="preserve"> Time, Night</w:t>
      </w:r>
      <w:r w:rsidRPr="000256A3">
        <w:rPr>
          <w:b/>
          <w:bCs/>
          <w:i/>
          <w:iCs/>
          <w:sz w:val="36"/>
        </w:rPr>
        <w:br/>
      </w:r>
    </w:p>
    <w:p w14:paraId="503E3509" w14:textId="77777777" w:rsidR="00D6555C" w:rsidRPr="00C94563" w:rsidRDefault="00D6555C" w:rsidP="00D6555C">
      <w:r w:rsidRPr="00D63E4C">
        <w:rPr>
          <w:b/>
          <w:bCs/>
        </w:rPr>
        <w:t xml:space="preserve">   DESTINY</w:t>
      </w:r>
      <w:r w:rsidRPr="00D63E4C">
        <w:rPr>
          <w:b/>
          <w:bCs/>
        </w:rPr>
        <w:br/>
      </w:r>
      <w:r w:rsidRPr="00C94563">
        <w:rPr>
          <w:bCs/>
        </w:rPr>
        <w:t>The moon is rising broad, and round, and bright;</w:t>
      </w:r>
      <w:r w:rsidRPr="00C94563">
        <w:rPr>
          <w:bCs/>
        </w:rPr>
        <w:br/>
        <w:t xml:space="preserve">And here on snows, where never human foot           </w:t>
      </w:r>
      <w:r w:rsidRPr="00C94563">
        <w:rPr>
          <w:bCs/>
        </w:rPr>
        <w:br/>
        <w:t>Of common mortal trod, we nightly tread,</w:t>
      </w:r>
      <w:r w:rsidRPr="00C94563">
        <w:rPr>
          <w:bCs/>
        </w:rPr>
        <w:br/>
        <w:t xml:space="preserve">And leave no traces; </w:t>
      </w:r>
    </w:p>
    <w:p w14:paraId="7D8583B1" w14:textId="77777777" w:rsidR="00D6555C" w:rsidRPr="00C94563" w:rsidRDefault="00D6555C" w:rsidP="00D6555C">
      <w:r w:rsidRPr="00C94563">
        <w:rPr>
          <w:bCs/>
        </w:rPr>
        <w:tab/>
        <w:t xml:space="preserve">                o’er the savage sea,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glassy ocean of the mountain ice,</w:t>
      </w:r>
      <w:r w:rsidRPr="00C94563">
        <w:rPr>
          <w:rFonts w:eastAsia="PMingLiU"/>
          <w:bCs/>
        </w:rPr>
        <w:br/>
      </w:r>
      <w:r w:rsidRPr="00C94563">
        <w:rPr>
          <w:bCs/>
        </w:rPr>
        <w:t>We skim its rugged breakers, which put on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aspect of a tumbling tempest’s foam,</w:t>
      </w:r>
      <w:r w:rsidRPr="00C94563">
        <w:rPr>
          <w:rFonts w:eastAsia="PMingLiU"/>
          <w:bCs/>
        </w:rPr>
        <w:br/>
      </w:r>
      <w:r w:rsidRPr="00C94563">
        <w:rPr>
          <w:bCs/>
        </w:rPr>
        <w:t>Frozen in a moment– a dead whirlpool’s image.</w:t>
      </w:r>
    </w:p>
    <w:p w14:paraId="061A0CF3" w14:textId="77777777" w:rsidR="00D6555C" w:rsidRPr="00C94563" w:rsidRDefault="00D6555C" w:rsidP="00D6555C">
      <w:r w:rsidRPr="00C94563">
        <w:rPr>
          <w:bCs/>
        </w:rPr>
        <w:t>And this most steep fantastic pinnacle,</w:t>
      </w:r>
      <w:r w:rsidRPr="00C94563">
        <w:rPr>
          <w:bCs/>
        </w:rPr>
        <w:br/>
        <w:t>The fretwork of some earthquake– where the clouds</w:t>
      </w:r>
      <w:r w:rsidRPr="00C94563">
        <w:rPr>
          <w:rFonts w:eastAsia="PMingLiU"/>
          <w:bCs/>
        </w:rPr>
        <w:br/>
      </w:r>
      <w:r w:rsidRPr="00C94563">
        <w:rPr>
          <w:bCs/>
        </w:rPr>
        <w:t>Pause to repose themselves in passing by–</w:t>
      </w:r>
      <w:r w:rsidRPr="00C94563">
        <w:rPr>
          <w:rFonts w:eastAsia="PMingLiU"/>
          <w:bCs/>
        </w:rPr>
        <w:br/>
      </w:r>
      <w:r w:rsidRPr="00C94563">
        <w:rPr>
          <w:bCs/>
        </w:rPr>
        <w:t>Is sacred to our revels, or our vigils.</w:t>
      </w:r>
    </w:p>
    <w:p w14:paraId="306F6C44" w14:textId="77777777" w:rsidR="00D6555C" w:rsidRPr="00C94563" w:rsidRDefault="00D6555C" w:rsidP="00D6555C">
      <w:r w:rsidRPr="00C94563">
        <w:rPr>
          <w:bCs/>
        </w:rPr>
        <w:t>Here do I wait my sisters, on our way</w:t>
      </w:r>
      <w:r w:rsidRPr="00C94563">
        <w:rPr>
          <w:bCs/>
        </w:rPr>
        <w:br/>
        <w:t>To the Hall of Arimanes, for to-night</w:t>
      </w:r>
      <w:r w:rsidRPr="00C94563">
        <w:rPr>
          <w:bCs/>
        </w:rPr>
        <w:br/>
        <w:t>Is our great festival– ’tis strange they come not.</w:t>
      </w:r>
      <w:r>
        <w:rPr>
          <w:bCs/>
        </w:rPr>
        <w:br/>
      </w:r>
    </w:p>
    <w:p w14:paraId="3D994A10" w14:textId="5C61A39E" w:rsidR="00D6555C" w:rsidRPr="000256A3" w:rsidRDefault="00D6555C" w:rsidP="00D6555C">
      <w:pPr>
        <w:rPr>
          <w:b/>
          <w:sz w:val="36"/>
        </w:rPr>
      </w:pPr>
      <w:r w:rsidRPr="000256A3">
        <w:rPr>
          <w:b/>
          <w:bCs/>
          <w:i/>
          <w:iCs/>
          <w:sz w:val="36"/>
        </w:rPr>
        <w:t xml:space="preserve">The Location changes to the Hall of ARIMANES. </w:t>
      </w:r>
      <w:r w:rsidRPr="000256A3">
        <w:rPr>
          <w:b/>
          <w:bCs/>
          <w:i/>
          <w:iCs/>
          <w:sz w:val="36"/>
        </w:rPr>
        <w:br/>
        <w:t>Time, shortly afterwards</w:t>
      </w:r>
      <w:r w:rsidRPr="000256A3">
        <w:rPr>
          <w:b/>
          <w:bCs/>
          <w:i/>
          <w:iCs/>
          <w:sz w:val="36"/>
        </w:rPr>
        <w:br/>
      </w:r>
      <w:r w:rsidRPr="000256A3">
        <w:rPr>
          <w:b/>
          <w:bCs/>
          <w:i/>
          <w:iCs/>
          <w:sz w:val="36"/>
        </w:rPr>
        <w:br/>
        <w:t xml:space="preserve">ARIMANES on his Throne, </w:t>
      </w:r>
      <w:r w:rsidRPr="000256A3">
        <w:rPr>
          <w:b/>
          <w:bCs/>
          <w:i/>
          <w:iCs/>
          <w:sz w:val="36"/>
        </w:rPr>
        <w:br/>
        <w:t>a Globe of Fire, surrounded by the SPIRITS</w:t>
      </w:r>
      <w:r w:rsidR="00D63E4C">
        <w:rPr>
          <w:b/>
          <w:bCs/>
          <w:i/>
          <w:iCs/>
          <w:sz w:val="36"/>
        </w:rPr>
        <w:br/>
      </w:r>
    </w:p>
    <w:p w14:paraId="3CBB2E17" w14:textId="77777777" w:rsidR="00D6555C" w:rsidRPr="00C94563" w:rsidRDefault="00D6555C" w:rsidP="00D6555C">
      <w:r w:rsidRPr="00D63E4C">
        <w:rPr>
          <w:b/>
          <w:bCs/>
          <w:lang w:val="en-GB"/>
        </w:rPr>
        <w:t xml:space="preserve">   SPIRITS</w:t>
      </w:r>
      <w:r w:rsidRPr="00D63E4C">
        <w:rPr>
          <w:b/>
          <w:bCs/>
          <w:lang w:val="en-GB"/>
        </w:rPr>
        <w:br/>
      </w:r>
      <w:r w:rsidRPr="00C94563">
        <w:rPr>
          <w:bCs/>
          <w:lang w:val="en-GB"/>
        </w:rPr>
        <w:t>Hail to our Master!– Prince of Earth and Air!–</w:t>
      </w:r>
      <w:r w:rsidRPr="00C94563">
        <w:rPr>
          <w:bCs/>
        </w:rPr>
        <w:br/>
        <w:t xml:space="preserve">  </w:t>
      </w:r>
      <w:r w:rsidRPr="00C94563">
        <w:rPr>
          <w:bCs/>
          <w:lang w:val="en-GB"/>
        </w:rPr>
        <w:t>Who walks the clouds and waters– in his hand</w:t>
      </w:r>
      <w:r w:rsidRPr="00C94563">
        <w:rPr>
          <w:bCs/>
        </w:rPr>
        <w:br/>
      </w:r>
      <w:r w:rsidRPr="00C94563">
        <w:rPr>
          <w:bCs/>
          <w:lang w:val="en-GB"/>
        </w:rPr>
        <w:t>The sceptre of the elements, which tear</w:t>
      </w:r>
      <w:r w:rsidRPr="00C94563">
        <w:rPr>
          <w:bCs/>
        </w:rPr>
        <w:br/>
        <w:t xml:space="preserve">  </w:t>
      </w:r>
      <w:r w:rsidRPr="00C94563">
        <w:rPr>
          <w:bCs/>
          <w:lang w:val="en-GB"/>
        </w:rPr>
        <w:t xml:space="preserve">Themselves to chaos at his high command! </w:t>
      </w:r>
    </w:p>
    <w:p w14:paraId="73E3FFDE" w14:textId="77777777" w:rsidR="00D6555C" w:rsidRPr="00C94563" w:rsidRDefault="00D6555C" w:rsidP="00D6555C">
      <w:r w:rsidRPr="00C94563">
        <w:rPr>
          <w:bCs/>
          <w:lang w:val="en-GB"/>
        </w:rPr>
        <w:t>He breatheth– and a tempest shakes the sea;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  He speaketh– and the clouds reply in thunder; </w:t>
      </w:r>
      <w:r w:rsidRPr="00C94563">
        <w:rPr>
          <w:bCs/>
        </w:rPr>
        <w:br/>
      </w:r>
      <w:r w:rsidRPr="00C94563">
        <w:rPr>
          <w:bCs/>
          <w:lang w:val="en-GB"/>
        </w:rPr>
        <w:lastRenderedPageBreak/>
        <w:t>He gazeth– from his glance the sunbeams flee;</w:t>
      </w:r>
      <w:r w:rsidRPr="00C94563">
        <w:rPr>
          <w:bCs/>
        </w:rPr>
        <w:br/>
        <w:t xml:space="preserve">  </w:t>
      </w:r>
      <w:r w:rsidRPr="00C94563">
        <w:rPr>
          <w:bCs/>
          <w:lang w:val="en-GB"/>
        </w:rPr>
        <w:t xml:space="preserve">He moveth– earthquakes rend the world asunder. </w:t>
      </w:r>
    </w:p>
    <w:p w14:paraId="0CDBEDD9" w14:textId="28CEC701" w:rsidR="00D6555C" w:rsidRPr="00C94563" w:rsidRDefault="00D6555C" w:rsidP="00D6555C">
      <w:r w:rsidRPr="00C94563">
        <w:rPr>
          <w:bCs/>
          <w:lang w:val="en-GB"/>
        </w:rPr>
        <w:t>Beneath his footsteps the volcanoes rise;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  His shadow is the Pestilence; his path      </w:t>
      </w:r>
      <w:r w:rsidRPr="00C94563">
        <w:rPr>
          <w:bCs/>
        </w:rPr>
        <w:br/>
      </w:r>
      <w:r w:rsidRPr="00C94563">
        <w:rPr>
          <w:bCs/>
          <w:lang w:val="en-GB"/>
        </w:rPr>
        <w:t>The comets herald through the crackling skies;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  And planets turn to ashes at his wrath. </w:t>
      </w:r>
      <w:r w:rsidR="00D63E4C">
        <w:rPr>
          <w:bCs/>
          <w:lang w:val="en-GB"/>
        </w:rPr>
        <w:br/>
      </w:r>
    </w:p>
    <w:p w14:paraId="6C405D98" w14:textId="77777777" w:rsidR="00D6555C" w:rsidRPr="00C94563" w:rsidRDefault="00D6555C" w:rsidP="00D6555C">
      <w:r w:rsidRPr="00D63E4C">
        <w:rPr>
          <w:b/>
          <w:bCs/>
        </w:rPr>
        <w:t xml:space="preserve">   SPIRIT</w:t>
      </w:r>
      <w:r w:rsidRPr="00D63E4C">
        <w:rPr>
          <w:b/>
          <w:bCs/>
        </w:rPr>
        <w:br/>
      </w:r>
      <w:r w:rsidRPr="00C94563">
        <w:rPr>
          <w:bCs/>
        </w:rPr>
        <w:tab/>
        <w:t xml:space="preserve">                            I do know the man–</w:t>
      </w:r>
      <w:r w:rsidRPr="00C94563">
        <w:rPr>
          <w:rFonts w:eastAsia="PMingLiU"/>
          <w:bCs/>
        </w:rPr>
        <w:br/>
      </w:r>
      <w:r w:rsidRPr="00C94563">
        <w:rPr>
          <w:bCs/>
        </w:rPr>
        <w:t>A Magian of great power, and fearful skill!</w:t>
      </w:r>
    </w:p>
    <w:p w14:paraId="7C538029" w14:textId="77777777" w:rsidR="00D6555C" w:rsidRPr="00C94563" w:rsidRDefault="00D6555C" w:rsidP="00D6555C">
      <w:r w:rsidRPr="00C94563">
        <w:rPr>
          <w:bCs/>
        </w:rPr>
        <w:t xml:space="preserve">Bow down and worship, slave! </w:t>
      </w:r>
      <w:r w:rsidRPr="00C94563">
        <w:rPr>
          <w:bCs/>
        </w:rPr>
        <w:br/>
        <w:t>What, know’st thou not</w:t>
      </w:r>
      <w:r w:rsidRPr="00C94563">
        <w:rPr>
          <w:rFonts w:eastAsia="PMingLiU"/>
          <w:bCs/>
        </w:rPr>
        <w:br/>
      </w:r>
      <w:r w:rsidRPr="00C94563">
        <w:rPr>
          <w:bCs/>
        </w:rPr>
        <w:t>Thine and our Sovereign?– Tremble, and obey!</w:t>
      </w:r>
    </w:p>
    <w:p w14:paraId="2A688D1F" w14:textId="77777777" w:rsidR="00D6555C" w:rsidRPr="00C94563" w:rsidRDefault="00D6555C" w:rsidP="00D6555C">
      <w:r w:rsidRPr="00C94563">
        <w:rPr>
          <w:bCs/>
        </w:rPr>
        <w:t>Prostrate thyself, and thy condemnèd clay,</w:t>
      </w:r>
      <w:r w:rsidRPr="00C94563">
        <w:rPr>
          <w:rFonts w:eastAsia="PMingLiU"/>
          <w:bCs/>
        </w:rPr>
        <w:br/>
      </w:r>
      <w:r w:rsidRPr="00C94563">
        <w:rPr>
          <w:bCs/>
        </w:rPr>
        <w:t>Child of the Earth! or dread the worst.</w:t>
      </w:r>
    </w:p>
    <w:p w14:paraId="07FAAB38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I know it;</w:t>
      </w:r>
      <w:r w:rsidRPr="00C94563">
        <w:rPr>
          <w:bCs/>
        </w:rPr>
        <w:br/>
        <w:t>And yet ye see I kneel not.</w:t>
      </w:r>
      <w:r w:rsidRPr="00C94563">
        <w:rPr>
          <w:bCs/>
        </w:rPr>
        <w:br/>
      </w:r>
      <w:r w:rsidRPr="00D63E4C">
        <w:rPr>
          <w:b/>
          <w:bCs/>
        </w:rPr>
        <w:t xml:space="preserve">   SPIRIT</w:t>
      </w:r>
      <w:r w:rsidRPr="00D63E4C">
        <w:rPr>
          <w:b/>
          <w:bCs/>
        </w:rPr>
        <w:br/>
      </w:r>
      <w:r w:rsidRPr="00C94563">
        <w:rPr>
          <w:bCs/>
        </w:rPr>
        <w:t>It will be taught thee.</w:t>
      </w:r>
    </w:p>
    <w:p w14:paraId="3687255D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’Tis taught already,– many a night on the earth,</w:t>
      </w:r>
      <w:r w:rsidRPr="00C94563">
        <w:rPr>
          <w:rFonts w:eastAsia="PMingLiU"/>
          <w:bCs/>
        </w:rPr>
        <w:br/>
      </w:r>
      <w:r w:rsidRPr="00C94563">
        <w:rPr>
          <w:bCs/>
        </w:rPr>
        <w:t>On the bare ground, have I bow’d down my face,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strew’d my head with ashes; </w:t>
      </w:r>
    </w:p>
    <w:p w14:paraId="79B12617" w14:textId="77777777" w:rsidR="00D6555C" w:rsidRPr="00C94563" w:rsidRDefault="00D6555C" w:rsidP="00D6555C">
      <w:r w:rsidRPr="00C94563">
        <w:rPr>
          <w:bCs/>
        </w:rPr>
        <w:t xml:space="preserve">                                         I have known </w:t>
      </w:r>
      <w:r w:rsidRPr="00C94563">
        <w:rPr>
          <w:bCs/>
        </w:rPr>
        <w:br/>
        <w:t xml:space="preserve">The fulness of humiliation, for </w:t>
      </w:r>
      <w:r w:rsidRPr="00C94563">
        <w:rPr>
          <w:bCs/>
        </w:rPr>
        <w:br/>
        <w:t xml:space="preserve">I sunk before my vain despair, and knelt </w:t>
      </w:r>
      <w:r w:rsidRPr="00C94563">
        <w:rPr>
          <w:bCs/>
        </w:rPr>
        <w:br/>
        <w:t>To my own desolation.</w:t>
      </w:r>
    </w:p>
    <w:p w14:paraId="1C0F413C" w14:textId="77777777" w:rsidR="00D6555C" w:rsidRPr="00C94563" w:rsidRDefault="00D6555C" w:rsidP="00D6555C">
      <w:r w:rsidRPr="00D63E4C">
        <w:rPr>
          <w:b/>
          <w:bCs/>
        </w:rPr>
        <w:t xml:space="preserve">   SPIRIT</w:t>
      </w:r>
      <w:r w:rsidRPr="00D63E4C">
        <w:rPr>
          <w:b/>
          <w:bCs/>
        </w:rPr>
        <w:br/>
      </w:r>
      <w:r w:rsidRPr="00C94563">
        <w:rPr>
          <w:bCs/>
        </w:rPr>
        <w:tab/>
        <w:t xml:space="preserve">Dost thou dare </w:t>
      </w:r>
      <w:r w:rsidRPr="00C94563">
        <w:rPr>
          <w:bCs/>
        </w:rPr>
        <w:br/>
        <w:t xml:space="preserve">Refuse to Arimanes on his throne </w:t>
      </w:r>
      <w:r w:rsidRPr="00C94563">
        <w:rPr>
          <w:bCs/>
        </w:rPr>
        <w:br/>
        <w:t xml:space="preserve">What the whole earth accords, beholding not </w:t>
      </w:r>
      <w:r w:rsidRPr="00C94563">
        <w:rPr>
          <w:bCs/>
        </w:rPr>
        <w:br/>
        <w:t>The terror of his Glory– Crouch! I say.</w:t>
      </w:r>
    </w:p>
    <w:p w14:paraId="10465E76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Bid him bow down to that which is above him, </w:t>
      </w:r>
      <w:r w:rsidRPr="00C94563">
        <w:rPr>
          <w:bCs/>
        </w:rPr>
        <w:br/>
        <w:t xml:space="preserve">The overruling Infinite– the Maker </w:t>
      </w:r>
      <w:r w:rsidRPr="00C94563">
        <w:rPr>
          <w:rFonts w:eastAsia="PMingLiU"/>
          <w:bCs/>
        </w:rPr>
        <w:br/>
      </w:r>
      <w:r w:rsidRPr="00C94563">
        <w:rPr>
          <w:bCs/>
        </w:rPr>
        <w:t>Who made him not for worship– let him kneel,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we will kneel together.</w:t>
      </w:r>
    </w:p>
    <w:p w14:paraId="76A2892A" w14:textId="77777777" w:rsidR="00D6555C" w:rsidRPr="00C94563" w:rsidRDefault="00D6555C" w:rsidP="00D6555C">
      <w:r w:rsidRPr="00D63E4C">
        <w:rPr>
          <w:b/>
          <w:bCs/>
        </w:rPr>
        <w:lastRenderedPageBreak/>
        <w:t xml:space="preserve">   DESTINY            </w:t>
      </w:r>
      <w:r w:rsidRPr="00D63E4C">
        <w:rPr>
          <w:b/>
          <w:bCs/>
        </w:rPr>
        <w:br/>
      </w:r>
      <w:r w:rsidRPr="00C94563">
        <w:rPr>
          <w:bCs/>
        </w:rPr>
        <w:t xml:space="preserve">                        </w:t>
      </w:r>
      <w:r w:rsidRPr="00C94563">
        <w:rPr>
          <w:bCs/>
          <w:lang w:val="en-GB"/>
        </w:rPr>
        <w:t xml:space="preserve">Hence! Avaunt!– he's mine.    </w:t>
      </w:r>
      <w:r w:rsidRPr="00C94563">
        <w:rPr>
          <w:bCs/>
          <w:lang w:val="en-GB"/>
        </w:rPr>
        <w:tab/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Prince of the Powers invisible! This man 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Is of no common order, as his port 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And presence here denote.  His sufferings </w:t>
      </w:r>
      <w:r w:rsidRPr="00C94563">
        <w:rPr>
          <w:bCs/>
        </w:rPr>
        <w:br/>
      </w:r>
      <w:r w:rsidRPr="00C94563">
        <w:rPr>
          <w:bCs/>
          <w:lang w:val="en-GB"/>
        </w:rPr>
        <w:t xml:space="preserve">Have been of an immortal nature, like </w:t>
      </w:r>
      <w:r w:rsidRPr="00C94563">
        <w:rPr>
          <w:bCs/>
        </w:rPr>
        <w:br/>
      </w:r>
      <w:r w:rsidRPr="00C94563">
        <w:rPr>
          <w:bCs/>
          <w:lang w:val="en-GB"/>
        </w:rPr>
        <w:t>Our own.</w:t>
      </w:r>
    </w:p>
    <w:p w14:paraId="54750838" w14:textId="77777777" w:rsidR="00D6555C" w:rsidRPr="00C94563" w:rsidRDefault="00D6555C" w:rsidP="00D6555C">
      <w:r w:rsidRPr="00C94563">
        <w:rPr>
          <w:bCs/>
        </w:rPr>
        <w:t xml:space="preserve">                      His aspirations </w:t>
      </w:r>
      <w:r w:rsidRPr="00C94563">
        <w:rPr>
          <w:bCs/>
        </w:rPr>
        <w:br/>
        <w:t>Have been beyond the dwellers of the earth,</w:t>
      </w:r>
      <w:r w:rsidRPr="00C94563">
        <w:rPr>
          <w:bCs/>
        </w:rPr>
        <w:br/>
        <w:t xml:space="preserve">And they have only taught him what we know–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That knowledge is not happiness, and science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an exchange of ignorance for that 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is another kind of ignorance.</w:t>
      </w:r>
    </w:p>
    <w:p w14:paraId="28C91ED7" w14:textId="77777777" w:rsidR="00D6555C" w:rsidRPr="00C94563" w:rsidRDefault="00D6555C" w:rsidP="00D6555C">
      <w:r w:rsidRPr="00C94563">
        <w:rPr>
          <w:bCs/>
        </w:rPr>
        <w:t xml:space="preserve"> This is not all; the passions, attributes </w:t>
      </w:r>
      <w:r w:rsidRPr="00C94563">
        <w:rPr>
          <w:bCs/>
        </w:rPr>
        <w:br/>
        <w:t>Of earth and heaven, from which no power, nor being,</w:t>
      </w:r>
      <w:r w:rsidRPr="00C94563">
        <w:rPr>
          <w:bCs/>
        </w:rPr>
        <w:br/>
        <w:t>Nor breath from the worm upwards is exempt,</w:t>
      </w:r>
      <w:r w:rsidRPr="00C94563">
        <w:rPr>
          <w:bCs/>
        </w:rPr>
        <w:br/>
        <w:t xml:space="preserve">Have pierced his heart; and in their consequence </w:t>
      </w:r>
      <w:r w:rsidRPr="00C94563">
        <w:rPr>
          <w:bCs/>
        </w:rPr>
        <w:br/>
        <w:t>Made him a thing, which I, who pity not,</w:t>
      </w:r>
      <w:r w:rsidRPr="00C94563">
        <w:rPr>
          <w:bCs/>
        </w:rPr>
        <w:br/>
        <w:t>Yet pardon those who pity. He is mine.</w:t>
      </w:r>
    </w:p>
    <w:p w14:paraId="46B0F76B" w14:textId="50FE4284" w:rsidR="00D6555C" w:rsidRPr="00C94563" w:rsidRDefault="00D63E4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="00D6555C" w:rsidRPr="00C94563">
        <w:rPr>
          <w:bCs/>
        </w:rPr>
        <w:t>Ye know what I have known; and without power</w:t>
      </w:r>
      <w:r w:rsidR="00D6555C" w:rsidRPr="00C94563">
        <w:rPr>
          <w:bCs/>
        </w:rPr>
        <w:tab/>
      </w:r>
      <w:r w:rsidR="00D6555C" w:rsidRPr="00C94563">
        <w:rPr>
          <w:bCs/>
        </w:rPr>
        <w:br/>
        <w:t>I could not be amongst ye: but there are</w:t>
      </w:r>
      <w:r w:rsidR="00D6555C" w:rsidRPr="00C94563">
        <w:rPr>
          <w:bCs/>
        </w:rPr>
        <w:br/>
        <w:t>Powers deeper still beyond– I come in quest</w:t>
      </w:r>
      <w:r w:rsidR="00D6555C" w:rsidRPr="00C94563">
        <w:rPr>
          <w:rFonts w:eastAsia="PMingLiU"/>
          <w:bCs/>
        </w:rPr>
        <w:br/>
      </w:r>
      <w:r w:rsidR="00D6555C" w:rsidRPr="00C94563">
        <w:rPr>
          <w:bCs/>
        </w:rPr>
        <w:t>Of such, to answer unto what I seek.</w:t>
      </w:r>
    </w:p>
    <w:p w14:paraId="0E10B17F" w14:textId="77777777" w:rsidR="00D6555C" w:rsidRPr="00C94563" w:rsidRDefault="00D6555C" w:rsidP="00D6555C">
      <w:r w:rsidRPr="00D63E4C">
        <w:rPr>
          <w:b/>
          <w:bCs/>
        </w:rPr>
        <w:t xml:space="preserve">   DESTINY </w:t>
      </w:r>
      <w:r w:rsidRPr="00D63E4C">
        <w:rPr>
          <w:b/>
          <w:bCs/>
        </w:rPr>
        <w:br/>
      </w:r>
      <w:r w:rsidRPr="00C94563">
        <w:rPr>
          <w:bCs/>
        </w:rPr>
        <w:t>What wouldst thou?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Thou canst not reply to me.</w:t>
      </w:r>
      <w:r w:rsidRPr="00C94563">
        <w:rPr>
          <w:bCs/>
        </w:rPr>
        <w:br/>
        <w:t>Call up the dead– my question is for them.</w:t>
      </w:r>
    </w:p>
    <w:p w14:paraId="3175FEA6" w14:textId="77777777" w:rsidR="00D6555C" w:rsidRPr="00C94563" w:rsidRDefault="00D6555C" w:rsidP="00D6555C">
      <w:r w:rsidRPr="00C94563">
        <w:rPr>
          <w:bCs/>
        </w:rPr>
        <w:t>Whom wouldst thou uncharnel?</w:t>
      </w:r>
      <w:r w:rsidRPr="00C94563">
        <w:rPr>
          <w:bCs/>
        </w:rPr>
        <w:tab/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One without a tomb– call up Astarte.</w:t>
      </w:r>
      <w:r>
        <w:rPr>
          <w:bCs/>
        </w:rPr>
        <w:br/>
      </w:r>
    </w:p>
    <w:p w14:paraId="16B6F1E9" w14:textId="77777777" w:rsidR="00D6555C" w:rsidRPr="008F6534" w:rsidRDefault="00D6555C" w:rsidP="00D6555C">
      <w:pPr>
        <w:rPr>
          <w:b/>
          <w:sz w:val="36"/>
        </w:rPr>
      </w:pPr>
      <w:r w:rsidRPr="008F6534">
        <w:rPr>
          <w:b/>
          <w:bCs/>
          <w:sz w:val="36"/>
        </w:rPr>
        <w:t>Scene Five</w:t>
      </w:r>
      <w:r w:rsidRPr="008F6534">
        <w:rPr>
          <w:b/>
          <w:bCs/>
          <w:sz w:val="36"/>
        </w:rPr>
        <w:br/>
        <w:t xml:space="preserve">   The Shade of Astarte 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>The Location is unchanged</w:t>
      </w:r>
      <w:r>
        <w:rPr>
          <w:b/>
          <w:bCs/>
          <w:i/>
          <w:iCs/>
          <w:sz w:val="36"/>
        </w:rPr>
        <w:br/>
      </w:r>
    </w:p>
    <w:p w14:paraId="036B35B0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Re-appear to the day!</w:t>
      </w:r>
      <w:r w:rsidRPr="00C94563">
        <w:rPr>
          <w:bCs/>
        </w:rPr>
        <w:br/>
        <w:t>Appear!– Appear!– Appear!</w:t>
      </w:r>
      <w:r w:rsidRPr="00C94563">
        <w:rPr>
          <w:rFonts w:eastAsia="PMingLiU"/>
          <w:bCs/>
        </w:rPr>
        <w:br/>
      </w:r>
      <w:r w:rsidRPr="00C94563">
        <w:rPr>
          <w:bCs/>
        </w:rPr>
        <w:t>Who sent thee there requires thee here!</w:t>
      </w:r>
    </w:p>
    <w:p w14:paraId="42F763B3" w14:textId="77777777" w:rsidR="00D6555C" w:rsidRPr="008F6534" w:rsidRDefault="00D6555C" w:rsidP="00D6555C">
      <w:pPr>
        <w:rPr>
          <w:b/>
        </w:rPr>
      </w:pPr>
      <w:r w:rsidRPr="00C94563">
        <w:rPr>
          <w:bCs/>
        </w:rPr>
        <w:br/>
      </w:r>
      <w:r w:rsidRPr="008F6534">
        <w:rPr>
          <w:b/>
          <w:bCs/>
          <w:i/>
          <w:iCs/>
          <w:sz w:val="36"/>
        </w:rPr>
        <w:t>The Phantom of ASTARTE rises and stands in the midst</w:t>
      </w:r>
      <w:r w:rsidRPr="008F6534">
        <w:rPr>
          <w:b/>
          <w:bCs/>
          <w:i/>
          <w:iCs/>
          <w:sz w:val="36"/>
        </w:rPr>
        <w:br/>
      </w:r>
    </w:p>
    <w:p w14:paraId="27B89DCD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Can this be death? There’s bloom upon her cheek;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now I see it is no living hue,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a strange hectic– like the unnatural red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Autumn plants upon the perish’d leaf.</w:t>
      </w:r>
    </w:p>
    <w:p w14:paraId="708A77CB" w14:textId="77777777" w:rsidR="00D6555C" w:rsidRPr="00C94563" w:rsidRDefault="00D6555C" w:rsidP="00D6555C">
      <w:r w:rsidRPr="00C94563">
        <w:rPr>
          <w:bCs/>
        </w:rPr>
        <w:t xml:space="preserve">It is the same! Oh, God! that I should dread </w:t>
      </w:r>
      <w:r w:rsidRPr="00C94563">
        <w:rPr>
          <w:bCs/>
        </w:rPr>
        <w:br/>
        <w:t xml:space="preserve">To look upon the same– Astarte!            </w:t>
      </w:r>
    </w:p>
    <w:p w14:paraId="0B229B0A" w14:textId="77777777" w:rsidR="00D6555C" w:rsidRPr="00C94563" w:rsidRDefault="00D6555C" w:rsidP="00D6555C">
      <w:r w:rsidRPr="00C94563">
        <w:rPr>
          <w:bCs/>
        </w:rPr>
        <w:t xml:space="preserve">Hear me, hear me–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Astarte! my belovèd! speak to me; </w:t>
      </w:r>
      <w:r w:rsidRPr="00C94563">
        <w:rPr>
          <w:rFonts w:eastAsia="PMingLiU"/>
          <w:bCs/>
        </w:rPr>
        <w:br/>
      </w:r>
      <w:r w:rsidRPr="00C94563">
        <w:rPr>
          <w:bCs/>
        </w:rPr>
        <w:t>I have so much endured– so much endure–</w:t>
      </w:r>
    </w:p>
    <w:p w14:paraId="49A27E83" w14:textId="77777777" w:rsidR="00D6555C" w:rsidRPr="00C94563" w:rsidRDefault="00D6555C" w:rsidP="00D6555C">
      <w:r w:rsidRPr="00C94563">
        <w:rPr>
          <w:bCs/>
        </w:rPr>
        <w:t xml:space="preserve">Look on me! the grave hath not changed thee more </w:t>
      </w:r>
      <w:r w:rsidRPr="00C94563">
        <w:rPr>
          <w:bCs/>
        </w:rPr>
        <w:br/>
        <w:t xml:space="preserve">Than I am changed for thee. Thou lovèdst me  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Too much, as I loved thee: we were not made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To torture thus each other, though it were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deadliest sin to love as we have loved. </w:t>
      </w:r>
    </w:p>
    <w:p w14:paraId="79DC440C" w14:textId="77777777" w:rsidR="00D6555C" w:rsidRPr="00C94563" w:rsidRDefault="00D6555C" w:rsidP="00D6555C">
      <w:r w:rsidRPr="00C94563">
        <w:rPr>
          <w:bCs/>
        </w:rPr>
        <w:t xml:space="preserve">Say that thou loath’st me not– that I do bear </w:t>
      </w:r>
      <w:r w:rsidRPr="00C94563">
        <w:rPr>
          <w:rFonts w:eastAsia="PMingLiU"/>
          <w:bCs/>
        </w:rPr>
        <w:br/>
      </w:r>
      <w:r w:rsidRPr="00C94563">
        <w:rPr>
          <w:bCs/>
        </w:rPr>
        <w:t>This punishment for both–that thou wilt be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One of the blessèd– </w:t>
      </w:r>
    </w:p>
    <w:p w14:paraId="122B861C" w14:textId="77777777" w:rsidR="00D6555C" w:rsidRPr="00C94563" w:rsidRDefault="00D6555C" w:rsidP="00D6555C">
      <w:r w:rsidRPr="00C94563">
        <w:rPr>
          <w:bCs/>
        </w:rPr>
        <w:tab/>
        <w:t xml:space="preserve">                 and that I shall die; </w:t>
      </w:r>
      <w:r w:rsidRPr="00C94563">
        <w:rPr>
          <w:bCs/>
        </w:rPr>
        <w:br/>
        <w:t xml:space="preserve">For hitherto all hateful things conspire </w:t>
      </w:r>
      <w:r w:rsidRPr="00C94563">
        <w:rPr>
          <w:bCs/>
        </w:rPr>
        <w:br/>
        <w:t xml:space="preserve">To bind me in existence– in a life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Which makes me shrink from immortality–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 future like the past. </w:t>
      </w:r>
    </w:p>
    <w:p w14:paraId="2AC49C7E" w14:textId="77777777" w:rsidR="00D6555C" w:rsidRPr="00C94563" w:rsidRDefault="00D6555C" w:rsidP="00D6555C">
      <w:r w:rsidRPr="00C94563">
        <w:rPr>
          <w:bCs/>
        </w:rPr>
        <w:t xml:space="preserve">I cannot rest.        </w:t>
      </w:r>
      <w:r w:rsidRPr="00C94563">
        <w:rPr>
          <w:bCs/>
        </w:rPr>
        <w:br/>
        <w:t xml:space="preserve">I know not what I ask, nor what I seek: </w:t>
      </w:r>
      <w:r w:rsidRPr="00C94563">
        <w:rPr>
          <w:bCs/>
        </w:rPr>
        <w:br/>
        <w:t>I feel but what thou art– and what I am.</w:t>
      </w:r>
    </w:p>
    <w:p w14:paraId="53B449B7" w14:textId="77777777" w:rsidR="00D6555C" w:rsidRPr="00C94563" w:rsidRDefault="00D6555C" w:rsidP="00D6555C">
      <w:r w:rsidRPr="00C94563">
        <w:rPr>
          <w:bCs/>
        </w:rPr>
        <w:t xml:space="preserve">And I would hear yet once before I perish </w:t>
      </w:r>
      <w:r w:rsidRPr="00C94563">
        <w:rPr>
          <w:bCs/>
        </w:rPr>
        <w:br/>
        <w:t>The voice which was my music– Speak to me!</w:t>
      </w:r>
    </w:p>
    <w:p w14:paraId="467CD74F" w14:textId="77777777" w:rsidR="00D6555C" w:rsidRPr="00C94563" w:rsidRDefault="00D6555C" w:rsidP="00D6555C">
      <w:r w:rsidRPr="00C94563">
        <w:rPr>
          <w:bCs/>
        </w:rPr>
        <w:t xml:space="preserve">For I have call’d on thee in the still night,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Startled the slumbering birds from the hush’d boughs, 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woke the mountain wolves,</w:t>
      </w:r>
    </w:p>
    <w:p w14:paraId="3E5CC5C5" w14:textId="77777777" w:rsidR="00D6555C" w:rsidRPr="00C94563" w:rsidRDefault="00D6555C" w:rsidP="00D6555C">
      <w:r w:rsidRPr="00C94563">
        <w:rPr>
          <w:bCs/>
        </w:rPr>
        <w:tab/>
        <w:t xml:space="preserve">                          and made the caves </w:t>
      </w:r>
      <w:r w:rsidRPr="00C94563">
        <w:rPr>
          <w:bCs/>
        </w:rPr>
        <w:br/>
        <w:t xml:space="preserve">Acquainted with thy vainly echo’d name, </w:t>
      </w:r>
    </w:p>
    <w:p w14:paraId="081BE8C4" w14:textId="77777777" w:rsidR="00D6555C" w:rsidRPr="00C94563" w:rsidRDefault="00D6555C" w:rsidP="00D6555C">
      <w:r w:rsidRPr="00C94563">
        <w:rPr>
          <w:bCs/>
        </w:rPr>
        <w:t xml:space="preserve">Which answer’d me– many things answer’d me–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Spirits and men– but thou wert silent all. </w:t>
      </w:r>
    </w:p>
    <w:p w14:paraId="31BD64A5" w14:textId="77777777" w:rsidR="00D6555C" w:rsidRPr="00C94563" w:rsidRDefault="00D6555C" w:rsidP="00D6555C">
      <w:r w:rsidRPr="00C94563">
        <w:rPr>
          <w:bCs/>
        </w:rPr>
        <w:t>Yet speak to me! I have outwatch’d the stars,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gazed o’er heaven in vain in search of thee.</w:t>
      </w:r>
    </w:p>
    <w:p w14:paraId="49CAE5AF" w14:textId="77777777" w:rsidR="00D6555C" w:rsidRPr="00C94563" w:rsidRDefault="00D6555C" w:rsidP="00D6555C">
      <w:r w:rsidRPr="00C94563">
        <w:rPr>
          <w:bCs/>
        </w:rPr>
        <w:t xml:space="preserve"> Speak to me! I have wander’d o’er the earth,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never found thy likeness–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Speak to me! </w:t>
      </w:r>
    </w:p>
    <w:p w14:paraId="07DA38F4" w14:textId="77777777" w:rsidR="00D6555C" w:rsidRPr="00C94563" w:rsidRDefault="00D6555C" w:rsidP="00D6555C">
      <w:r w:rsidRPr="00C94563">
        <w:rPr>
          <w:bCs/>
        </w:rPr>
        <w:t xml:space="preserve">Look on the fiends around– they feel for me: </w:t>
      </w:r>
      <w:r w:rsidRPr="00C94563">
        <w:rPr>
          <w:rFonts w:eastAsia="PMingLiU"/>
          <w:bCs/>
        </w:rPr>
        <w:br/>
      </w:r>
      <w:r w:rsidRPr="00C94563">
        <w:rPr>
          <w:bCs/>
        </w:rPr>
        <w:t>I fear them not, and feel for thee alone.</w:t>
      </w:r>
    </w:p>
    <w:p w14:paraId="59C79BF7" w14:textId="454A97AC" w:rsidR="00D6555C" w:rsidRPr="00C94563" w:rsidRDefault="00D6555C" w:rsidP="00D6555C">
      <w:r w:rsidRPr="00C94563">
        <w:rPr>
          <w:bCs/>
        </w:rPr>
        <w:t xml:space="preserve">Speak to me! though it be in wrath;– but say–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reck not what– but let me hear thee once–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This once– once more!</w:t>
      </w:r>
      <w:r w:rsidR="00D63E4C">
        <w:rPr>
          <w:bCs/>
        </w:rPr>
        <w:br/>
      </w:r>
    </w:p>
    <w:p w14:paraId="59B73CD4" w14:textId="77777777" w:rsidR="00D6555C" w:rsidRPr="00C94563" w:rsidRDefault="00D6555C" w:rsidP="00D6555C">
      <w:r w:rsidRPr="00D63E4C">
        <w:rPr>
          <w:b/>
          <w:bCs/>
        </w:rPr>
        <w:t xml:space="preserve">   PHANTOM OF ASTARTE</w:t>
      </w:r>
      <w:r w:rsidRPr="00D63E4C">
        <w:rPr>
          <w:b/>
          <w:bCs/>
        </w:rPr>
        <w:br/>
      </w:r>
      <w:r w:rsidRPr="00C94563">
        <w:rPr>
          <w:bCs/>
        </w:rPr>
        <w:tab/>
        <w:t xml:space="preserve">                    Manfred!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 xml:space="preserve">            Say on, say on–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live but in the sound – it is thy voice!         </w:t>
      </w:r>
    </w:p>
    <w:p w14:paraId="65A572A5" w14:textId="59A97388" w:rsidR="00D6555C" w:rsidRPr="00C94563" w:rsidRDefault="00D6555C" w:rsidP="00D6555C">
      <w:r w:rsidRPr="00D63E4C">
        <w:rPr>
          <w:b/>
          <w:bCs/>
        </w:rPr>
        <w:t xml:space="preserve">   PHANTOM </w:t>
      </w:r>
      <w:r w:rsidRPr="00D63E4C">
        <w:rPr>
          <w:b/>
          <w:bCs/>
        </w:rPr>
        <w:br/>
      </w:r>
      <w:r w:rsidRPr="00C94563">
        <w:rPr>
          <w:bCs/>
        </w:rPr>
        <w:t xml:space="preserve">Manfred! To-morrow ends thine earthly ills. </w:t>
      </w:r>
      <w:r w:rsidRPr="00C94563">
        <w:rPr>
          <w:bCs/>
        </w:rPr>
        <w:br/>
        <w:t>Farewell!</w:t>
      </w:r>
      <w:r w:rsidR="00D63E4C">
        <w:rPr>
          <w:bCs/>
        </w:rPr>
        <w:br/>
      </w:r>
    </w:p>
    <w:p w14:paraId="172C17C9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Yet one word more– am I forgiven?</w:t>
      </w:r>
      <w:r w:rsidRPr="00C94563">
        <w:rPr>
          <w:rFonts w:eastAsia="PMingLiU"/>
          <w:bCs/>
        </w:rPr>
        <w:br/>
      </w:r>
      <w:r w:rsidRPr="00D63E4C">
        <w:rPr>
          <w:b/>
          <w:bCs/>
        </w:rPr>
        <w:t xml:space="preserve">   PHANTOM </w:t>
      </w:r>
      <w:r w:rsidRPr="00D63E4C">
        <w:rPr>
          <w:b/>
          <w:bCs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 xml:space="preserve">                                Farewell!</w:t>
      </w:r>
    </w:p>
    <w:p w14:paraId="11992675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Say, shall we meet again?</w:t>
      </w:r>
      <w:r w:rsidRPr="00C94563">
        <w:rPr>
          <w:bCs/>
        </w:rPr>
        <w:br/>
      </w:r>
      <w:r w:rsidRPr="00D63E4C">
        <w:rPr>
          <w:b/>
          <w:bCs/>
        </w:rPr>
        <w:t xml:space="preserve">   PHANTOM</w:t>
      </w:r>
      <w:r w:rsidRPr="00D63E4C">
        <w:rPr>
          <w:b/>
          <w:bCs/>
        </w:rPr>
        <w:br/>
      </w:r>
      <w:r w:rsidRPr="00C94563">
        <w:rPr>
          <w:bCs/>
        </w:rPr>
        <w:t xml:space="preserve">                        </w:t>
      </w:r>
      <w:r w:rsidRPr="00C94563">
        <w:rPr>
          <w:bCs/>
        </w:rPr>
        <w:tab/>
        <w:t xml:space="preserve">                      Farewell!   </w:t>
      </w:r>
    </w:p>
    <w:p w14:paraId="3B64FEF7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One word for mercy! Say, thou lovest me.</w:t>
      </w:r>
    </w:p>
    <w:p w14:paraId="2C9626DE" w14:textId="77777777" w:rsidR="00D6555C" w:rsidRPr="00C94563" w:rsidRDefault="00D6555C" w:rsidP="00D6555C">
      <w:r w:rsidRPr="00D63E4C">
        <w:rPr>
          <w:b/>
          <w:bCs/>
        </w:rPr>
        <w:t>PHANTOM</w:t>
      </w:r>
      <w:r w:rsidRPr="00D63E4C">
        <w:rPr>
          <w:b/>
          <w:bCs/>
        </w:rPr>
        <w:br/>
      </w:r>
      <w:r w:rsidRPr="00C94563">
        <w:rPr>
          <w:bCs/>
        </w:rPr>
        <w:t xml:space="preserve">Manfred! </w:t>
      </w:r>
      <w:r w:rsidRPr="00C94563">
        <w:rPr>
          <w:bCs/>
        </w:rPr>
        <w:br/>
      </w:r>
      <w:r w:rsidRPr="00C94563">
        <w:rPr>
          <w:bCs/>
        </w:rPr>
        <w:br/>
      </w:r>
      <w:r w:rsidRPr="008F6534">
        <w:rPr>
          <w:b/>
          <w:bCs/>
          <w:i/>
          <w:iCs/>
          <w:sz w:val="36"/>
        </w:rPr>
        <w:t>The Spirit of ASTARTE departs</w:t>
      </w:r>
      <w:r w:rsidRPr="008F6534">
        <w:rPr>
          <w:b/>
          <w:bCs/>
          <w:i/>
          <w:iCs/>
          <w:sz w:val="36"/>
        </w:rPr>
        <w:br/>
      </w:r>
    </w:p>
    <w:p w14:paraId="175DE406" w14:textId="77777777" w:rsidR="00D6555C" w:rsidRPr="008F6534" w:rsidRDefault="00D6555C" w:rsidP="00D6555C">
      <w:pPr>
        <w:rPr>
          <w:b/>
        </w:rPr>
      </w:pPr>
      <w:r w:rsidRPr="008F6534">
        <w:rPr>
          <w:b/>
          <w:bCs/>
          <w:sz w:val="36"/>
        </w:rPr>
        <w:t>Scene Six</w:t>
      </w:r>
      <w:r w:rsidRPr="008F6534">
        <w:rPr>
          <w:b/>
          <w:bCs/>
          <w:sz w:val="36"/>
        </w:rPr>
        <w:br/>
        <w:t xml:space="preserve">   The Abbot of St Moritz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 xml:space="preserve">A Hall in the Castle of Manfred. </w:t>
      </w:r>
      <w:r w:rsidRPr="008F6534">
        <w:rPr>
          <w:b/>
          <w:bCs/>
          <w:i/>
          <w:iCs/>
          <w:sz w:val="36"/>
        </w:rPr>
        <w:br/>
        <w:t>Time, an hour before sunset</w:t>
      </w:r>
      <w:r w:rsidRPr="008F6534">
        <w:rPr>
          <w:b/>
          <w:bCs/>
          <w:i/>
          <w:iCs/>
          <w:sz w:val="36"/>
        </w:rPr>
        <w:br/>
      </w:r>
    </w:p>
    <w:p w14:paraId="080177B3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There is a calm upon me–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Inexplicable stillness! which till now </w:t>
      </w:r>
      <w:r w:rsidRPr="00C94563">
        <w:rPr>
          <w:rFonts w:eastAsia="PMingLiU"/>
          <w:bCs/>
        </w:rPr>
        <w:br/>
      </w:r>
      <w:r w:rsidRPr="00C94563">
        <w:rPr>
          <w:bCs/>
        </w:rPr>
        <w:t>Did not belong to what I knew of life.</w:t>
      </w:r>
    </w:p>
    <w:p w14:paraId="3B59C660" w14:textId="77777777" w:rsidR="00D6555C" w:rsidRPr="00C94563" w:rsidRDefault="00D6555C" w:rsidP="00D6555C">
      <w:r w:rsidRPr="00C94563">
        <w:rPr>
          <w:bCs/>
        </w:rPr>
        <w:t xml:space="preserve">If that I did not know philosophy </w:t>
      </w:r>
      <w:r w:rsidRPr="00C94563">
        <w:rPr>
          <w:bCs/>
        </w:rPr>
        <w:br/>
        <w:t xml:space="preserve">To be of all our vanities the motliest,      </w:t>
      </w:r>
      <w:r w:rsidRPr="00C94563">
        <w:rPr>
          <w:bCs/>
        </w:rPr>
        <w:tab/>
      </w:r>
      <w:r w:rsidRPr="00C94563">
        <w:rPr>
          <w:bCs/>
        </w:rPr>
        <w:br/>
        <w:t xml:space="preserve">The merest word that ever fool’d the ear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From out the schoolman’s jargon, I should deem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golden secret, the sought Kalón, found,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seated in my soul. </w:t>
      </w:r>
    </w:p>
    <w:p w14:paraId="7E1C1B20" w14:textId="3144A36A" w:rsidR="00D6555C" w:rsidRPr="00C94563" w:rsidRDefault="00D6555C" w:rsidP="00D6555C"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>Who is there?</w:t>
      </w:r>
      <w:r w:rsidR="00D63E4C">
        <w:rPr>
          <w:bCs/>
        </w:rPr>
        <w:br/>
      </w:r>
      <w:r w:rsidRPr="00C94563">
        <w:rPr>
          <w:bCs/>
        </w:rPr>
        <w:br/>
      </w:r>
      <w:r w:rsidRPr="00D63E4C">
        <w:rPr>
          <w:b/>
          <w:bCs/>
          <w:i/>
          <w:iCs/>
        </w:rPr>
        <w:t>Enter the ABBOT OF ST. MORITZ</w:t>
      </w:r>
      <w:r w:rsidRPr="00D63E4C">
        <w:rPr>
          <w:b/>
          <w:bCs/>
        </w:rPr>
        <w:br/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>Peace be with Count Manfred!</w:t>
      </w:r>
      <w:r w:rsidR="00D63E4C">
        <w:rPr>
          <w:bCs/>
        </w:rPr>
        <w:br/>
      </w:r>
    </w:p>
    <w:p w14:paraId="17499B0E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Holy father! welcome to these walls; </w:t>
      </w:r>
      <w:r w:rsidRPr="00C94563">
        <w:rPr>
          <w:bCs/>
        </w:rPr>
        <w:br/>
        <w:t>What would my reverend guest?</w:t>
      </w:r>
      <w:r w:rsidRPr="00C94563">
        <w:rPr>
          <w:bCs/>
        </w:rPr>
        <w:br/>
      </w:r>
      <w:r w:rsidRPr="00D63E4C">
        <w:rPr>
          <w:b/>
          <w:bCs/>
        </w:rPr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 xml:space="preserve">Thus, without prelude:– Age and zeal, my office, 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good intent, must plead my privilege.</w:t>
      </w:r>
    </w:p>
    <w:p w14:paraId="7DCE2872" w14:textId="77777777" w:rsidR="00D6555C" w:rsidRPr="00C94563" w:rsidRDefault="00D6555C" w:rsidP="00D6555C">
      <w:r w:rsidRPr="00C94563">
        <w:rPr>
          <w:bCs/>
        </w:rPr>
        <w:tab/>
        <w:t xml:space="preserve">                Rumours strange, </w:t>
      </w:r>
      <w:r w:rsidRPr="00C94563">
        <w:rPr>
          <w:bCs/>
        </w:rPr>
        <w:tab/>
      </w:r>
      <w:r w:rsidRPr="00C94563">
        <w:rPr>
          <w:bCs/>
        </w:rPr>
        <w:br/>
        <w:t xml:space="preserve">And of unholy nature, are abroad,                   </w:t>
      </w:r>
      <w:r w:rsidRPr="00C94563">
        <w:rPr>
          <w:bCs/>
        </w:rPr>
        <w:br/>
        <w:t xml:space="preserve">And busy with thy name; a noble name </w:t>
      </w:r>
      <w:r w:rsidRPr="00C94563">
        <w:rPr>
          <w:bCs/>
        </w:rPr>
        <w:br/>
        <w:t xml:space="preserve">For centuries: may he who bears it now </w:t>
      </w:r>
      <w:r w:rsidRPr="00C94563">
        <w:rPr>
          <w:bCs/>
        </w:rPr>
        <w:br/>
        <w:t>Transmit it unimpair’d!</w:t>
      </w:r>
    </w:p>
    <w:p w14:paraId="68F29EBD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ab/>
        <w:t>Proceed,– I listen.</w:t>
      </w:r>
      <w:r w:rsidRPr="00C94563">
        <w:rPr>
          <w:rFonts w:eastAsia="PMingLiU"/>
          <w:bCs/>
        </w:rPr>
        <w:br/>
      </w:r>
      <w:r w:rsidRPr="00D63E4C">
        <w:rPr>
          <w:b/>
          <w:bCs/>
        </w:rPr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>’Tis said thou holdest converse with the things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are forbidden to the search of man;</w:t>
      </w:r>
    </w:p>
    <w:p w14:paraId="3EC0A648" w14:textId="77777777" w:rsidR="00D6555C" w:rsidRPr="00C94563" w:rsidRDefault="00D6555C" w:rsidP="00D6555C">
      <w:r w:rsidRPr="00C94563">
        <w:rPr>
          <w:bCs/>
        </w:rPr>
        <w:t>That with the dwellers of the dark abodes,</w:t>
      </w:r>
      <w:r w:rsidRPr="00C94563">
        <w:rPr>
          <w:bCs/>
        </w:rPr>
        <w:br/>
        <w:t>The many evil and unheavenly spirits</w:t>
      </w:r>
      <w:r w:rsidRPr="00C94563">
        <w:rPr>
          <w:bCs/>
        </w:rPr>
        <w:br/>
        <w:t>Which walk the valley of the shade of death,</w:t>
      </w:r>
      <w:r w:rsidRPr="00C94563">
        <w:rPr>
          <w:bCs/>
        </w:rPr>
        <w:br/>
        <w:t>Thou communest. Thy life’s in peril.</w:t>
      </w:r>
    </w:p>
    <w:p w14:paraId="7FB7E807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Take it.</w:t>
      </w:r>
      <w:r w:rsidRPr="00C94563">
        <w:rPr>
          <w:bCs/>
        </w:rPr>
        <w:br/>
      </w:r>
      <w:r w:rsidRPr="00D63E4C">
        <w:rPr>
          <w:b/>
          <w:bCs/>
        </w:rPr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>I come to save, and not destroy.</w:t>
      </w:r>
    </w:p>
    <w:p w14:paraId="4D4D4682" w14:textId="77777777" w:rsidR="00D6555C" w:rsidRPr="00C94563" w:rsidRDefault="00D6555C" w:rsidP="00D6555C">
      <w:r w:rsidRPr="00C94563">
        <w:rPr>
          <w:bCs/>
        </w:rPr>
        <w:tab/>
        <w:t xml:space="preserve">                  There still is time</w:t>
      </w:r>
      <w:r w:rsidRPr="00C94563">
        <w:rPr>
          <w:bCs/>
        </w:rPr>
        <w:br/>
        <w:t xml:space="preserve">For penitence and pity. Reconcile thee         </w:t>
      </w:r>
      <w:r w:rsidRPr="00C94563">
        <w:rPr>
          <w:bCs/>
        </w:rPr>
        <w:br/>
        <w:t>With the true church, and through the church to heaven.</w:t>
      </w:r>
    </w:p>
    <w:p w14:paraId="2896CDB5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I hear thee. </w:t>
      </w:r>
      <w:r w:rsidRPr="00C94563">
        <w:rPr>
          <w:bCs/>
        </w:rPr>
        <w:br/>
        <w:t>This is my reply: whate’er</w:t>
      </w:r>
      <w:r w:rsidRPr="00C94563">
        <w:rPr>
          <w:rFonts w:eastAsia="PMingLiU"/>
          <w:bCs/>
        </w:rPr>
        <w:br/>
      </w:r>
      <w:r w:rsidRPr="00C94563">
        <w:rPr>
          <w:bCs/>
        </w:rPr>
        <w:t>I may have been, or am, doth rest between</w:t>
      </w:r>
      <w:r w:rsidRPr="00C94563">
        <w:rPr>
          <w:rFonts w:eastAsia="PMingLiU"/>
          <w:bCs/>
        </w:rPr>
        <w:br/>
      </w:r>
      <w:r w:rsidRPr="00C94563">
        <w:rPr>
          <w:bCs/>
        </w:rPr>
        <w:t>Heaven and myself; I shall not choose a mortal</w:t>
      </w:r>
      <w:r w:rsidRPr="00C94563">
        <w:rPr>
          <w:rFonts w:eastAsia="PMingLiU"/>
          <w:bCs/>
        </w:rPr>
        <w:br/>
      </w:r>
      <w:r w:rsidRPr="00C94563">
        <w:rPr>
          <w:bCs/>
        </w:rPr>
        <w:t>To be my mediator.</w:t>
      </w:r>
    </w:p>
    <w:p w14:paraId="3C5E627C" w14:textId="77777777" w:rsidR="00D6555C" w:rsidRPr="00C94563" w:rsidRDefault="00D6555C" w:rsidP="00D6555C">
      <w:r w:rsidRPr="00C94563">
        <w:rPr>
          <w:bCs/>
        </w:rPr>
        <w:t xml:space="preserve">There is no power in holy men, nor charm in prayer, </w:t>
      </w:r>
      <w:r w:rsidRPr="00C94563">
        <w:rPr>
          <w:bCs/>
        </w:rPr>
        <w:br/>
        <w:t>Nor agony, nor – greater than all these –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innate tortures of that deep despair   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Which is remorse without the fear of hell– </w:t>
      </w:r>
    </w:p>
    <w:p w14:paraId="0BF4FEB3" w14:textId="77777777" w:rsidR="00D6555C" w:rsidRPr="00C94563" w:rsidRDefault="00D6555C" w:rsidP="00D6555C">
      <w:r w:rsidRPr="00C94563">
        <w:rPr>
          <w:bCs/>
        </w:rPr>
        <w:t xml:space="preserve">                                           can exorcise </w:t>
      </w:r>
      <w:r w:rsidRPr="00C94563">
        <w:rPr>
          <w:bCs/>
        </w:rPr>
        <w:br/>
        <w:t xml:space="preserve">From out the unbounded spirit, the quick sense </w:t>
      </w:r>
      <w:r w:rsidRPr="00C94563">
        <w:rPr>
          <w:bCs/>
        </w:rPr>
        <w:br/>
        <w:t xml:space="preserve">Of its own sins, wrongs, sufferance, and revenge </w:t>
      </w:r>
      <w:r w:rsidRPr="00C94563">
        <w:rPr>
          <w:bCs/>
        </w:rPr>
        <w:br/>
        <w:t xml:space="preserve">Upon itself. There is no future pang </w:t>
      </w:r>
      <w:r w:rsidRPr="00C94563">
        <w:rPr>
          <w:bCs/>
        </w:rPr>
        <w:br/>
        <w:t xml:space="preserve">Can deal that justice on the self-condemn’d </w:t>
      </w:r>
      <w:r w:rsidRPr="00C94563">
        <w:rPr>
          <w:rFonts w:eastAsia="PMingLiU"/>
          <w:bCs/>
        </w:rPr>
        <w:br/>
      </w:r>
      <w:r w:rsidRPr="00C94563">
        <w:rPr>
          <w:bCs/>
        </w:rPr>
        <w:t>He deals on his own soul.</w:t>
      </w:r>
    </w:p>
    <w:p w14:paraId="50DBCFB9" w14:textId="77777777" w:rsidR="00D6555C" w:rsidRPr="00C94563" w:rsidRDefault="00D6555C" w:rsidP="00D6555C">
      <w:r w:rsidRPr="00C94563">
        <w:rPr>
          <w:bCs/>
        </w:rPr>
        <w:t xml:space="preserve">I have had those earthly visions </w:t>
      </w:r>
      <w:r w:rsidRPr="00C94563">
        <w:rPr>
          <w:bCs/>
        </w:rPr>
        <w:tab/>
      </w:r>
      <w:r w:rsidRPr="00C94563">
        <w:rPr>
          <w:bCs/>
        </w:rPr>
        <w:br/>
        <w:t xml:space="preserve">And noble aspirations in my youth, </w:t>
      </w:r>
      <w:r w:rsidRPr="00C94563">
        <w:rPr>
          <w:bCs/>
        </w:rPr>
        <w:br/>
        <w:t xml:space="preserve">To make my own the mind of other men, </w:t>
      </w:r>
      <w:r w:rsidRPr="00C94563">
        <w:rPr>
          <w:bCs/>
        </w:rPr>
        <w:br/>
        <w:t xml:space="preserve">The enlightener of nations; and to rise </w:t>
      </w:r>
      <w:r w:rsidRPr="00C94563">
        <w:rPr>
          <w:bCs/>
        </w:rPr>
        <w:br/>
        <w:t>I knew not whither– it might be to fall,</w:t>
      </w:r>
    </w:p>
    <w:p w14:paraId="1BBCDCFA" w14:textId="77777777" w:rsidR="00D6555C" w:rsidRPr="00C94563" w:rsidRDefault="00D6555C" w:rsidP="00D6555C">
      <w:r w:rsidRPr="00C94563">
        <w:rPr>
          <w:bCs/>
        </w:rPr>
        <w:t xml:space="preserve"> But fall, even as the mountain-cataract, </w:t>
      </w:r>
      <w:r w:rsidRPr="00C94563">
        <w:rPr>
          <w:bCs/>
        </w:rPr>
        <w:br/>
        <w:t xml:space="preserve">Which having leapt from its more dazzling height,    </w:t>
      </w:r>
      <w:r w:rsidRPr="00C94563">
        <w:rPr>
          <w:bCs/>
        </w:rPr>
        <w:br/>
        <w:t>Even in the foaming strength of its abyss</w:t>
      </w:r>
      <w:r w:rsidRPr="00C94563">
        <w:rPr>
          <w:bCs/>
        </w:rPr>
        <w:br/>
        <w:t xml:space="preserve">(Which casts up misty columns that become </w:t>
      </w:r>
      <w:r w:rsidRPr="00C94563">
        <w:rPr>
          <w:bCs/>
        </w:rPr>
        <w:br/>
        <w:t xml:space="preserve">Clouds raining from the re-ascended skies) </w:t>
      </w:r>
      <w:r w:rsidRPr="00C94563">
        <w:rPr>
          <w:bCs/>
        </w:rPr>
        <w:br/>
        <w:t>Lies low but mighty still.</w:t>
      </w:r>
    </w:p>
    <w:p w14:paraId="37762475" w14:textId="77777777" w:rsidR="00D6555C" w:rsidRPr="00C94563" w:rsidRDefault="00D6555C" w:rsidP="00D6555C">
      <w:r w:rsidRPr="00C94563">
        <w:rPr>
          <w:bCs/>
        </w:rPr>
        <w:t>But this is past. I could not tame my nature down.</w:t>
      </w:r>
      <w:r w:rsidRPr="00C94563">
        <w:rPr>
          <w:bCs/>
        </w:rPr>
        <w:br/>
        <w:t xml:space="preserve">I disdain’d to mingle with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 herd, though to be leader– and of wolves. 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lion is alone, and so am I.</w:t>
      </w:r>
    </w:p>
    <w:p w14:paraId="4A617AD7" w14:textId="77777777" w:rsidR="00D6555C" w:rsidRPr="00C94563" w:rsidRDefault="00D6555C" w:rsidP="00D6555C">
      <w:r w:rsidRPr="00D63E4C">
        <w:rPr>
          <w:b/>
          <w:bCs/>
        </w:rPr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>And why not live and act with other men?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Because my nature was averse from life;</w:t>
      </w:r>
      <w:r w:rsidRPr="00C94563">
        <w:rPr>
          <w:bCs/>
        </w:rPr>
        <w:br/>
        <w:t>And yet not cruel; for I would not make,</w:t>
      </w:r>
      <w:r w:rsidRPr="00C94563">
        <w:rPr>
          <w:bCs/>
        </w:rPr>
        <w:br/>
        <w:t>But find a desolation.</w:t>
      </w:r>
    </w:p>
    <w:p w14:paraId="18B257E2" w14:textId="77777777" w:rsidR="00D6555C" w:rsidRPr="00C94563" w:rsidRDefault="00D6555C" w:rsidP="00D6555C">
      <w:r w:rsidRPr="00C94563">
        <w:rPr>
          <w:bCs/>
        </w:rPr>
        <w:tab/>
        <w:t xml:space="preserve">                                   Like the wind,</w:t>
      </w:r>
      <w:r w:rsidRPr="00C94563">
        <w:rPr>
          <w:bCs/>
        </w:rPr>
        <w:br/>
        <w:t xml:space="preserve">The red–hot breath of the most lone Simoom, 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dwells but in the desert, and sweeps o’er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barren sands which bear no shrubs to blast,</w:t>
      </w:r>
      <w:r w:rsidRPr="00C94563">
        <w:rPr>
          <w:bCs/>
        </w:rPr>
        <w:tab/>
      </w:r>
      <w:r w:rsidRPr="00C94563">
        <w:rPr>
          <w:rFonts w:eastAsia="PMingLiU"/>
          <w:bCs/>
        </w:rPr>
        <w:br/>
      </w:r>
      <w:r w:rsidRPr="00C94563">
        <w:rPr>
          <w:bCs/>
        </w:rPr>
        <w:t>And revels o’er their wild and arid waves,</w:t>
      </w:r>
      <w:r w:rsidRPr="00C94563">
        <w:rPr>
          <w:rFonts w:ascii="PMingLiU" w:eastAsia="PMingLiU" w:hAnsi="PMingLiU" w:cs="PMingLiU"/>
          <w:bCs/>
        </w:rPr>
        <w:br/>
      </w:r>
      <w:r w:rsidRPr="00C94563">
        <w:rPr>
          <w:bCs/>
        </w:rPr>
        <w:t>And seeketh not, so that it is not sought,</w:t>
      </w:r>
      <w:r w:rsidRPr="00C94563">
        <w:rPr>
          <w:rFonts w:ascii="PMingLiU" w:eastAsia="PMingLiU" w:hAnsi="PMingLiU" w:cs="PMingLiU"/>
          <w:bCs/>
        </w:rPr>
        <w:br/>
      </w:r>
      <w:r w:rsidRPr="00C94563">
        <w:rPr>
          <w:bCs/>
        </w:rPr>
        <w:t>But being met is deadly –</w:t>
      </w:r>
    </w:p>
    <w:p w14:paraId="0CE24169" w14:textId="77777777" w:rsidR="00D6555C" w:rsidRPr="00C94563" w:rsidRDefault="00D6555C" w:rsidP="00D6555C">
      <w:r w:rsidRPr="00C94563">
        <w:rPr>
          <w:bCs/>
        </w:rPr>
        <w:t xml:space="preserve">   </w:t>
      </w:r>
      <w:r w:rsidRPr="00C94563">
        <w:rPr>
          <w:bCs/>
        </w:rPr>
        <w:tab/>
        <w:t xml:space="preserve">                            such hath been</w:t>
      </w:r>
      <w:r w:rsidRPr="00C94563">
        <w:rPr>
          <w:bCs/>
        </w:rPr>
        <w:br/>
        <w:t>The course of my existence. But there came</w:t>
      </w:r>
      <w:r w:rsidRPr="00C94563">
        <w:rPr>
          <w:bCs/>
        </w:rPr>
        <w:br/>
        <w:t>Things in my path which are no more…</w:t>
      </w:r>
      <w:r w:rsidRPr="00C94563">
        <w:rPr>
          <w:rFonts w:eastAsia="PMingLiU"/>
          <w:bCs/>
        </w:rPr>
        <w:br/>
      </w:r>
      <w:r w:rsidRPr="00C94563">
        <w:rPr>
          <w:bCs/>
        </w:rPr>
        <w:t>Farewell.</w:t>
      </w:r>
      <w:r w:rsidRPr="00C94563">
        <w:rPr>
          <w:bCs/>
        </w:rPr>
        <w:tab/>
      </w:r>
      <w:r w:rsidRPr="00C94563">
        <w:rPr>
          <w:rFonts w:eastAsia="PMingLiU"/>
          <w:bCs/>
        </w:rPr>
        <w:br/>
      </w:r>
      <w:r w:rsidRPr="008F6534">
        <w:rPr>
          <w:b/>
          <w:bCs/>
          <w:i/>
          <w:iCs/>
          <w:sz w:val="36"/>
        </w:rPr>
        <w:t>Exit MANFRED.</w:t>
      </w:r>
      <w:r w:rsidRPr="008F6534">
        <w:rPr>
          <w:b/>
          <w:bCs/>
          <w:i/>
          <w:iCs/>
          <w:sz w:val="36"/>
        </w:rPr>
        <w:br/>
      </w:r>
    </w:p>
    <w:p w14:paraId="5EF4177C" w14:textId="77777777" w:rsidR="00D6555C" w:rsidRPr="00C94563" w:rsidRDefault="00D6555C" w:rsidP="00D6555C">
      <w:r w:rsidRPr="00D63E4C">
        <w:rPr>
          <w:b/>
          <w:bCs/>
        </w:rPr>
        <w:t xml:space="preserve">   ABBOT</w:t>
      </w:r>
      <w:r w:rsidRPr="00D63E4C">
        <w:rPr>
          <w:b/>
          <w:bCs/>
        </w:rPr>
        <w:br/>
      </w:r>
      <w:r w:rsidRPr="00C94563">
        <w:rPr>
          <w:bCs/>
        </w:rPr>
        <w:t xml:space="preserve">This should have been a noble creature: he     </w:t>
      </w:r>
      <w:r w:rsidRPr="00C94563">
        <w:rPr>
          <w:bCs/>
        </w:rPr>
        <w:br/>
        <w:t>Hath all the energy which would have made</w:t>
      </w:r>
      <w:r w:rsidRPr="00C94563">
        <w:rPr>
          <w:bCs/>
        </w:rPr>
        <w:br/>
        <w:t>A goodly frame of glorious elements,</w:t>
      </w:r>
      <w:r w:rsidRPr="00C94563">
        <w:rPr>
          <w:bCs/>
        </w:rPr>
        <w:br/>
        <w:t>Had they been wisely mingled.</w:t>
      </w:r>
    </w:p>
    <w:p w14:paraId="5535CEAE" w14:textId="77777777" w:rsidR="00D6555C" w:rsidRPr="00C94563" w:rsidRDefault="00D6555C" w:rsidP="00D6555C">
      <w:r w:rsidRPr="00C94563">
        <w:rPr>
          <w:bCs/>
        </w:rPr>
        <w:t>He will perish,</w:t>
      </w:r>
      <w:r w:rsidRPr="00C94563">
        <w:rPr>
          <w:bCs/>
        </w:rPr>
        <w:br/>
        <w:t>And yet he must not; I will try once more,</w:t>
      </w:r>
      <w:r w:rsidRPr="00C94563">
        <w:rPr>
          <w:bCs/>
        </w:rPr>
        <w:br/>
        <w:t>For such are worth redemption; and my duty</w:t>
      </w:r>
      <w:r w:rsidRPr="00C94563">
        <w:rPr>
          <w:bCs/>
        </w:rPr>
        <w:br/>
        <w:t>Is to dare all things for a righteous end.</w:t>
      </w:r>
      <w:r>
        <w:rPr>
          <w:bCs/>
        </w:rPr>
        <w:br/>
      </w:r>
    </w:p>
    <w:p w14:paraId="0C46D2DD" w14:textId="77777777" w:rsidR="00D6555C" w:rsidRPr="008F6534" w:rsidRDefault="00D6555C" w:rsidP="00D6555C">
      <w:pPr>
        <w:rPr>
          <w:b/>
          <w:sz w:val="36"/>
        </w:rPr>
      </w:pPr>
      <w:r w:rsidRPr="008F6534">
        <w:rPr>
          <w:b/>
          <w:bCs/>
          <w:sz w:val="36"/>
        </w:rPr>
        <w:t>Scene Seven</w:t>
      </w:r>
      <w:r w:rsidRPr="008F6534">
        <w:rPr>
          <w:b/>
          <w:bCs/>
          <w:sz w:val="36"/>
        </w:rPr>
        <w:br/>
        <w:t xml:space="preserve">   Farewell to the Sun 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>Another Chamber in the castle of Manfred.</w:t>
      </w:r>
      <w:r w:rsidRPr="008F6534">
        <w:rPr>
          <w:b/>
          <w:bCs/>
          <w:i/>
          <w:iCs/>
          <w:sz w:val="36"/>
        </w:rPr>
        <w:br/>
        <w:t>Time, Sunset</w:t>
      </w:r>
      <w:r>
        <w:rPr>
          <w:b/>
          <w:bCs/>
          <w:i/>
          <w:iCs/>
          <w:sz w:val="36"/>
        </w:rPr>
        <w:br/>
      </w:r>
    </w:p>
    <w:p w14:paraId="1414201C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Most glorious orb! that wert a worship, ere </w:t>
      </w:r>
      <w:r w:rsidRPr="00C94563">
        <w:rPr>
          <w:bCs/>
        </w:rPr>
        <w:br/>
        <w:t>The mystery of thy making was reveal’d!</w:t>
      </w:r>
    </w:p>
    <w:p w14:paraId="63209202" w14:textId="77777777" w:rsidR="00D6555C" w:rsidRPr="00C94563" w:rsidRDefault="00D6555C" w:rsidP="00D6555C">
      <w:r w:rsidRPr="00C94563">
        <w:rPr>
          <w:bCs/>
        </w:rPr>
        <w:t>Thou earliest minister of the Almighty,</w:t>
      </w:r>
      <w:r w:rsidRPr="00C94563">
        <w:rPr>
          <w:bCs/>
        </w:rPr>
        <w:br/>
        <w:t xml:space="preserve">Which gladden’d, on their mountain tops,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hearts of the Chaldean shepherds,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Till they pour’d themselves in orisons! </w:t>
      </w:r>
    </w:p>
    <w:p w14:paraId="738E4DA3" w14:textId="77777777" w:rsidR="00D6555C" w:rsidRPr="00C94563" w:rsidRDefault="00D6555C" w:rsidP="00D6555C">
      <w:r w:rsidRPr="00C94563">
        <w:rPr>
          <w:bCs/>
        </w:rPr>
        <w:tab/>
        <w:t xml:space="preserve">                  Thou material God!</w:t>
      </w:r>
      <w:r w:rsidRPr="00C94563">
        <w:rPr>
          <w:bCs/>
        </w:rPr>
        <w:br/>
        <w:t>And representative of the Unknown,</w:t>
      </w:r>
      <w:r w:rsidRPr="00C94563">
        <w:rPr>
          <w:bCs/>
        </w:rPr>
        <w:br/>
        <w:t xml:space="preserve">Who chose thee for his shadow! </w:t>
      </w:r>
    </w:p>
    <w:p w14:paraId="35454A2C" w14:textId="77777777" w:rsidR="00D6555C" w:rsidRPr="00C94563" w:rsidRDefault="00D6555C" w:rsidP="00D6555C">
      <w:r w:rsidRPr="00C94563">
        <w:rPr>
          <w:bCs/>
        </w:rPr>
        <w:tab/>
        <w:t xml:space="preserve">                   Thou chief star!</w:t>
      </w:r>
      <w:r w:rsidRPr="00C94563">
        <w:rPr>
          <w:bCs/>
        </w:rPr>
        <w:br/>
        <w:t>Centre of many stars! which mak’st our earth</w:t>
      </w:r>
      <w:r w:rsidRPr="00C94563">
        <w:rPr>
          <w:rFonts w:eastAsia="PMingLiU"/>
          <w:bCs/>
        </w:rPr>
        <w:br/>
      </w:r>
      <w:r w:rsidRPr="00C94563">
        <w:rPr>
          <w:bCs/>
        </w:rPr>
        <w:t>Endurable, and temperest the hues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hearts of all who walk within thy rays!</w:t>
      </w:r>
    </w:p>
    <w:p w14:paraId="3E3B3973" w14:textId="77777777" w:rsidR="00D6555C" w:rsidRPr="00C94563" w:rsidRDefault="00D6555C" w:rsidP="00D6555C">
      <w:r w:rsidRPr="00C94563">
        <w:rPr>
          <w:bCs/>
        </w:rPr>
        <w:t>For near or far,</w:t>
      </w:r>
      <w:r w:rsidRPr="00C94563">
        <w:rPr>
          <w:bCs/>
        </w:rPr>
        <w:br/>
        <w:t>Our inborn spirits have a tint of thee,</w:t>
      </w:r>
      <w:r w:rsidRPr="00C94563">
        <w:rPr>
          <w:bCs/>
        </w:rPr>
        <w:br/>
        <w:t>Even as our outward aspects.</w:t>
      </w:r>
      <w:r w:rsidRPr="00C94563">
        <w:rPr>
          <w:bCs/>
        </w:rPr>
        <w:br/>
        <w:t xml:space="preserve">Thou dost rise, and shine, and set in glory. </w:t>
      </w:r>
    </w:p>
    <w:p w14:paraId="0117C4DA" w14:textId="77777777" w:rsidR="00D6555C" w:rsidRPr="00C94563" w:rsidRDefault="00D6555C" w:rsidP="00D6555C">
      <w:r w:rsidRPr="00C94563">
        <w:rPr>
          <w:bCs/>
        </w:rPr>
        <w:t>Fare thee well!</w:t>
      </w:r>
      <w:r w:rsidRPr="00C94563">
        <w:rPr>
          <w:bCs/>
        </w:rPr>
        <w:br/>
        <w:t xml:space="preserve">I ne’er shall see thee more. </w:t>
      </w:r>
      <w:r w:rsidRPr="00C94563">
        <w:rPr>
          <w:bCs/>
        </w:rPr>
        <w:tab/>
      </w:r>
    </w:p>
    <w:p w14:paraId="07E78B08" w14:textId="77777777" w:rsidR="00D6555C" w:rsidRPr="00D63E4C" w:rsidRDefault="00D6555C" w:rsidP="00D6555C">
      <w:pPr>
        <w:rPr>
          <w:b/>
        </w:rPr>
      </w:pPr>
      <w:r w:rsidRPr="00C94563">
        <w:rPr>
          <w:bCs/>
        </w:rPr>
        <w:t xml:space="preserve">He is gone. I follow. </w:t>
      </w:r>
      <w:r w:rsidRPr="00C94563">
        <w:rPr>
          <w:bCs/>
        </w:rPr>
        <w:br/>
      </w:r>
      <w:r w:rsidRPr="00C94563">
        <w:rPr>
          <w:bCs/>
        </w:rPr>
        <w:br/>
      </w:r>
      <w:r w:rsidRPr="00D63E4C">
        <w:rPr>
          <w:b/>
          <w:bCs/>
          <w:i/>
          <w:iCs/>
        </w:rPr>
        <w:t>Exit MANFRED</w:t>
      </w:r>
    </w:p>
    <w:p w14:paraId="58CD6F59" w14:textId="77777777" w:rsidR="00D6555C" w:rsidRPr="008F6534" w:rsidRDefault="00D6555C" w:rsidP="00D6555C">
      <w:pPr>
        <w:rPr>
          <w:b/>
        </w:rPr>
      </w:pPr>
      <w:r>
        <w:rPr>
          <w:bCs/>
        </w:rPr>
        <w:br/>
      </w:r>
      <w:r w:rsidRPr="008F6534">
        <w:rPr>
          <w:b/>
          <w:bCs/>
          <w:sz w:val="36"/>
        </w:rPr>
        <w:t>Scene Eight</w:t>
      </w:r>
      <w:r w:rsidRPr="008F6534">
        <w:rPr>
          <w:b/>
          <w:bCs/>
          <w:sz w:val="36"/>
        </w:rPr>
        <w:br/>
        <w:t xml:space="preserve">   Memory of a Fateful Night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>A Terrace before The Castle of Manfred.</w:t>
      </w:r>
      <w:r w:rsidRPr="008F6534">
        <w:rPr>
          <w:b/>
          <w:bCs/>
          <w:i/>
          <w:iCs/>
          <w:sz w:val="36"/>
        </w:rPr>
        <w:br/>
        <w:t>Time, Twilight</w:t>
      </w:r>
      <w:r w:rsidRPr="008F6534">
        <w:rPr>
          <w:b/>
          <w:bCs/>
          <w:i/>
          <w:iCs/>
          <w:sz w:val="36"/>
        </w:rPr>
        <w:br/>
      </w:r>
      <w:r w:rsidRPr="00C94563">
        <w:rPr>
          <w:bCs/>
          <w:i/>
          <w:iCs/>
        </w:rPr>
        <w:br/>
      </w:r>
      <w:r w:rsidRPr="008F6534">
        <w:rPr>
          <w:b/>
          <w:bCs/>
        </w:rPr>
        <w:t xml:space="preserve">HEDWIG, MANUEL (Dependents of Manfred) </w:t>
      </w:r>
    </w:p>
    <w:p w14:paraId="5C358C93" w14:textId="77777777" w:rsidR="00D6555C" w:rsidRPr="00C94563" w:rsidRDefault="00D6555C" w:rsidP="00D6555C">
      <w:r w:rsidRPr="00D63E4C">
        <w:rPr>
          <w:b/>
          <w:bCs/>
        </w:rPr>
        <w:t xml:space="preserve">   HEDWIG</w:t>
      </w:r>
      <w:r w:rsidRPr="00D63E4C">
        <w:rPr>
          <w:b/>
          <w:bCs/>
        </w:rPr>
        <w:br/>
      </w:r>
      <w:r w:rsidRPr="00C94563">
        <w:rPr>
          <w:bCs/>
        </w:rPr>
        <w:t>’T is strange enough; night after night, for years,</w:t>
      </w:r>
      <w:r w:rsidRPr="00C94563">
        <w:rPr>
          <w:rFonts w:ascii="PMingLiU" w:eastAsia="PMingLiU" w:hAnsi="PMingLiU" w:cs="PMingLiU"/>
          <w:bCs/>
        </w:rPr>
        <w:br/>
      </w:r>
      <w:r w:rsidRPr="00C94563">
        <w:rPr>
          <w:bCs/>
        </w:rPr>
        <w:t xml:space="preserve">He hath pursued long vigils in this tower, </w:t>
      </w:r>
      <w:r w:rsidRPr="00C94563">
        <w:rPr>
          <w:rFonts w:ascii="PMingLiU" w:eastAsia="PMingLiU" w:hAnsi="PMingLiU" w:cs="PMingLiU"/>
          <w:bCs/>
        </w:rPr>
        <w:br/>
      </w:r>
      <w:r w:rsidRPr="00C94563">
        <w:rPr>
          <w:bCs/>
        </w:rPr>
        <w:t xml:space="preserve">Without a witness. </w:t>
      </w:r>
    </w:p>
    <w:p w14:paraId="0D5EC077" w14:textId="77777777" w:rsidR="00D6555C" w:rsidRPr="00C94563" w:rsidRDefault="00D6555C" w:rsidP="00D6555C">
      <w:r w:rsidRPr="00C94563">
        <w:rPr>
          <w:bCs/>
        </w:rPr>
        <w:t xml:space="preserve">Ah! Manuel! thou art elderly and wise, </w:t>
      </w:r>
      <w:r w:rsidRPr="00C94563">
        <w:rPr>
          <w:bCs/>
        </w:rPr>
        <w:br/>
        <w:t xml:space="preserve">And could’st say much; thou hast dwelt within the castle–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How many years is’t? </w:t>
      </w:r>
      <w:r w:rsidRPr="00C94563">
        <w:rPr>
          <w:rFonts w:eastAsia="PMingLiU"/>
          <w:bCs/>
        </w:rPr>
        <w:br/>
      </w:r>
      <w:r w:rsidRPr="00D63E4C">
        <w:rPr>
          <w:b/>
          <w:bCs/>
        </w:rPr>
        <w:t xml:space="preserve">   MANUEL</w:t>
      </w:r>
      <w:r w:rsidRPr="00D63E4C">
        <w:rPr>
          <w:b/>
          <w:bCs/>
        </w:rPr>
        <w:br/>
      </w:r>
      <w:r w:rsidRPr="00C94563">
        <w:rPr>
          <w:bCs/>
        </w:rPr>
        <w:t>Ere Count Manfred’s birth, I served his father.</w:t>
      </w:r>
    </w:p>
    <w:p w14:paraId="070A5FA3" w14:textId="77777777" w:rsidR="00D6555C" w:rsidRPr="00C94563" w:rsidRDefault="00D6555C" w:rsidP="00D6555C">
      <w:r w:rsidRPr="00C94563">
        <w:rPr>
          <w:bCs/>
        </w:rPr>
        <w:t xml:space="preserve">These walls have seen    </w:t>
      </w:r>
      <w:r w:rsidRPr="00C94563">
        <w:rPr>
          <w:bCs/>
        </w:rPr>
        <w:br/>
        <w:t xml:space="preserve">Some strange things in them, Hedwig. </w:t>
      </w:r>
      <w:r w:rsidRPr="00C94563">
        <w:rPr>
          <w:bCs/>
        </w:rPr>
        <w:br/>
      </w:r>
      <w:r w:rsidRPr="00D63E4C">
        <w:rPr>
          <w:b/>
          <w:bCs/>
        </w:rPr>
        <w:t xml:space="preserve">   HEDWIG</w:t>
      </w:r>
      <w:r w:rsidRPr="00D63E4C">
        <w:rPr>
          <w:b/>
          <w:bCs/>
        </w:rPr>
        <w:br/>
      </w:r>
      <w:r w:rsidRPr="00C94563">
        <w:rPr>
          <w:bCs/>
        </w:rPr>
        <w:t>Come,</w:t>
      </w:r>
      <w:r w:rsidRPr="00C94563">
        <w:rPr>
          <w:bCs/>
        </w:rPr>
        <w:br/>
        <w:t>Relate me some to while away our watch.</w:t>
      </w:r>
    </w:p>
    <w:p w14:paraId="3403B1DA" w14:textId="77777777" w:rsidR="00D6555C" w:rsidRPr="00C94563" w:rsidRDefault="00D6555C" w:rsidP="00D6555C">
      <w:r w:rsidRPr="00C94563">
        <w:rPr>
          <w:bCs/>
        </w:rPr>
        <w:t xml:space="preserve">I’ve heard thee darkly speak of an event 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happen’d hereabouts, by this same tower.</w:t>
      </w:r>
      <w:r w:rsidRPr="00C94563">
        <w:rPr>
          <w:rFonts w:eastAsia="PMingLiU"/>
          <w:bCs/>
        </w:rPr>
        <w:br/>
      </w:r>
      <w:r w:rsidRPr="00D63E4C">
        <w:rPr>
          <w:b/>
          <w:bCs/>
        </w:rPr>
        <w:t xml:space="preserve">   MANUEL</w:t>
      </w:r>
      <w:r w:rsidRPr="00D63E4C">
        <w:rPr>
          <w:b/>
          <w:bCs/>
        </w:rPr>
        <w:br/>
      </w:r>
      <w:r w:rsidRPr="00C94563">
        <w:rPr>
          <w:bCs/>
        </w:rPr>
        <w:t>That was a night indeed!</w:t>
      </w:r>
    </w:p>
    <w:p w14:paraId="0CCAD689" w14:textId="77777777" w:rsidR="00D6555C" w:rsidRPr="00C94563" w:rsidRDefault="00D6555C" w:rsidP="00D6555C">
      <w:r w:rsidRPr="00C94563">
        <w:rPr>
          <w:bCs/>
        </w:rPr>
        <w:t>I do remember</w:t>
      </w:r>
      <w:r w:rsidRPr="00C94563">
        <w:rPr>
          <w:bCs/>
        </w:rPr>
        <w:br/>
        <w:t>’T was twilight, as it may be now, and such</w:t>
      </w:r>
      <w:r w:rsidRPr="00C94563">
        <w:rPr>
          <w:rFonts w:eastAsia="PMingLiU"/>
          <w:bCs/>
        </w:rPr>
        <w:br/>
      </w:r>
      <w:r w:rsidRPr="00C94563">
        <w:rPr>
          <w:bCs/>
        </w:rPr>
        <w:t>Another evening; yon red cloud, which rests</w:t>
      </w:r>
      <w:r w:rsidRPr="00C94563">
        <w:rPr>
          <w:bCs/>
        </w:rPr>
        <w:br/>
        <w:t>On Eigher’s pinnacle, so rested then,–</w:t>
      </w:r>
      <w:r w:rsidRPr="00C94563">
        <w:rPr>
          <w:rFonts w:eastAsia="PMingLiU"/>
          <w:bCs/>
        </w:rPr>
        <w:br/>
      </w:r>
      <w:r w:rsidRPr="00C94563">
        <w:rPr>
          <w:bCs/>
        </w:rPr>
        <w:t>So like that it might be the same; the wind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Was faint and gusty, and the mountain snows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Began to glitter with the climbing moon.</w:t>
      </w:r>
    </w:p>
    <w:p w14:paraId="5C94ED2E" w14:textId="77777777" w:rsidR="00D6555C" w:rsidRPr="00C94563" w:rsidRDefault="00D6555C" w:rsidP="00D6555C">
      <w:r w:rsidRPr="00C94563">
        <w:rPr>
          <w:bCs/>
        </w:rPr>
        <w:t xml:space="preserve">Count Manfred was, as now, within his tower,–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How occupied, we knew not, but with him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sole companion of his wanderings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watchings– her, whom of all earthly things</w:t>
      </w:r>
      <w:r w:rsidRPr="00C94563">
        <w:rPr>
          <w:rFonts w:eastAsia="PMingLiU"/>
          <w:bCs/>
        </w:rPr>
        <w:br/>
      </w:r>
      <w:r w:rsidRPr="00C94563">
        <w:rPr>
          <w:bCs/>
        </w:rPr>
        <w:t>That lived, the only thing he seem’d to love,–</w:t>
      </w:r>
      <w:r w:rsidRPr="00C94563">
        <w:rPr>
          <w:rFonts w:eastAsia="PMingLiU"/>
          <w:bCs/>
        </w:rPr>
        <w:br/>
      </w:r>
      <w:r w:rsidRPr="00C94563">
        <w:rPr>
          <w:bCs/>
        </w:rPr>
        <w:t>As he, indeed, by blood was bound to do,</w:t>
      </w:r>
      <w:r w:rsidRPr="00C94563">
        <w:rPr>
          <w:bCs/>
        </w:rPr>
        <w:br/>
        <w:t xml:space="preserve">The Lady Astarte... </w:t>
      </w:r>
    </w:p>
    <w:p w14:paraId="313DE722" w14:textId="77777777" w:rsidR="00D63E4C" w:rsidRDefault="00D6555C" w:rsidP="00D6555C">
      <w:pPr>
        <w:rPr>
          <w:bCs/>
        </w:rPr>
      </w:pPr>
      <w:r w:rsidRPr="00C94563">
        <w:rPr>
          <w:bCs/>
        </w:rPr>
        <w:t xml:space="preserve">                                   Hush! who comes here?</w:t>
      </w:r>
    </w:p>
    <w:p w14:paraId="585BEC61" w14:textId="2ED8E416" w:rsidR="00D6555C" w:rsidRPr="00C94563" w:rsidRDefault="00D6555C" w:rsidP="00D6555C">
      <w:r w:rsidRPr="00C94563">
        <w:rPr>
          <w:bCs/>
        </w:rPr>
        <w:br/>
      </w:r>
      <w:r w:rsidRPr="00D63E4C">
        <w:rPr>
          <w:b/>
          <w:bCs/>
          <w:i/>
        </w:rPr>
        <w:t>Enter the ABBOT</w:t>
      </w:r>
      <w:r w:rsidRPr="00D63E4C">
        <w:rPr>
          <w:b/>
          <w:bCs/>
          <w:i/>
        </w:rPr>
        <w:br/>
      </w:r>
      <w:r w:rsidRPr="000658CC">
        <w:rPr>
          <w:b/>
          <w:bCs/>
        </w:rPr>
        <w:t xml:space="preserve">   ABBOT</w:t>
      </w:r>
      <w:r w:rsidRPr="000658CC">
        <w:rPr>
          <w:b/>
          <w:bCs/>
        </w:rPr>
        <w:br/>
      </w:r>
      <w:r w:rsidRPr="00C94563">
        <w:rPr>
          <w:bCs/>
        </w:rPr>
        <w:t>Where is your master?</w:t>
      </w:r>
      <w:r w:rsidRPr="00C94563">
        <w:rPr>
          <w:bCs/>
        </w:rPr>
        <w:br/>
      </w:r>
      <w:r w:rsidRPr="000658CC">
        <w:rPr>
          <w:b/>
          <w:bCs/>
        </w:rPr>
        <w:t xml:space="preserve">   HEDWIG</w:t>
      </w:r>
      <w:r w:rsidRPr="000658CC">
        <w:rPr>
          <w:b/>
          <w:bCs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>Yonder in the tower.</w:t>
      </w:r>
    </w:p>
    <w:p w14:paraId="598829F1" w14:textId="77777777" w:rsidR="00D6555C" w:rsidRPr="00C94563" w:rsidRDefault="00D6555C" w:rsidP="00D6555C">
      <w:r w:rsidRPr="000658CC">
        <w:rPr>
          <w:b/>
          <w:bCs/>
        </w:rPr>
        <w:t xml:space="preserve">   ABBOT</w:t>
      </w:r>
      <w:r w:rsidRPr="000658CC">
        <w:rPr>
          <w:b/>
          <w:bCs/>
        </w:rPr>
        <w:br/>
      </w:r>
      <w:r w:rsidRPr="00C94563">
        <w:rPr>
          <w:bCs/>
        </w:rPr>
        <w:t>I must speak with him.</w:t>
      </w:r>
      <w:r w:rsidRPr="00C94563">
        <w:rPr>
          <w:bCs/>
        </w:rPr>
        <w:br/>
      </w:r>
      <w:r w:rsidRPr="000658CC">
        <w:rPr>
          <w:b/>
          <w:bCs/>
        </w:rPr>
        <w:t xml:space="preserve">   MANUEL</w:t>
      </w:r>
      <w:r w:rsidRPr="000658CC">
        <w:rPr>
          <w:b/>
          <w:bCs/>
        </w:rPr>
        <w:br/>
      </w:r>
      <w:r w:rsidRPr="00C94563">
        <w:rPr>
          <w:bCs/>
        </w:rPr>
        <w:tab/>
        <w:t xml:space="preserve">’T is impossible; </w:t>
      </w:r>
      <w:r w:rsidRPr="00C94563">
        <w:rPr>
          <w:rFonts w:eastAsia="PMingLiU"/>
          <w:bCs/>
        </w:rPr>
        <w:br/>
      </w:r>
      <w:r w:rsidRPr="00C94563">
        <w:rPr>
          <w:bCs/>
        </w:rPr>
        <w:t>He is most private, and must not be thus</w:t>
      </w:r>
      <w:r w:rsidRPr="00C94563">
        <w:rPr>
          <w:rFonts w:eastAsia="PMingLiU"/>
          <w:bCs/>
        </w:rPr>
        <w:br/>
      </w:r>
      <w:r w:rsidRPr="00C94563">
        <w:rPr>
          <w:bCs/>
        </w:rPr>
        <w:t>Intruded on.</w:t>
      </w:r>
      <w:r>
        <w:rPr>
          <w:bCs/>
        </w:rPr>
        <w:br/>
      </w:r>
    </w:p>
    <w:p w14:paraId="57BDE12F" w14:textId="77777777" w:rsidR="00D6555C" w:rsidRPr="008F6534" w:rsidRDefault="00D6555C" w:rsidP="00D6555C">
      <w:pPr>
        <w:rPr>
          <w:b/>
        </w:rPr>
      </w:pPr>
      <w:r w:rsidRPr="008F6534">
        <w:rPr>
          <w:b/>
          <w:bCs/>
          <w:sz w:val="36"/>
        </w:rPr>
        <w:t>Scene Nine</w:t>
      </w:r>
      <w:r w:rsidRPr="008F6534">
        <w:rPr>
          <w:b/>
          <w:bCs/>
          <w:sz w:val="36"/>
        </w:rPr>
        <w:br/>
        <w:t xml:space="preserve">    Memory of a Night in Italy 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>The Interior of a Tower in the Castle.</w:t>
      </w:r>
      <w:r w:rsidRPr="008F6534">
        <w:rPr>
          <w:b/>
          <w:bCs/>
          <w:i/>
          <w:iCs/>
          <w:sz w:val="36"/>
        </w:rPr>
        <w:br/>
        <w:t>Time, immediately afterwards</w:t>
      </w:r>
      <w:r w:rsidRPr="008F6534">
        <w:rPr>
          <w:b/>
          <w:bCs/>
          <w:i/>
          <w:iCs/>
          <w:sz w:val="36"/>
        </w:rPr>
        <w:br/>
      </w:r>
    </w:p>
    <w:p w14:paraId="2A74B1BA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The stars are forth, the moon above the tops</w:t>
      </w:r>
      <w:r w:rsidRPr="00C94563">
        <w:rPr>
          <w:bCs/>
        </w:rPr>
        <w:br/>
        <w:t>Of the snow-shining mountains.– Beautiful!</w:t>
      </w:r>
    </w:p>
    <w:p w14:paraId="59D2E464" w14:textId="77777777" w:rsidR="00D6555C" w:rsidRPr="00C94563" w:rsidRDefault="00D6555C" w:rsidP="00D6555C">
      <w:r w:rsidRPr="00C94563">
        <w:rPr>
          <w:bCs/>
        </w:rPr>
        <w:t>I linger yet with Nature, for the night</w:t>
      </w:r>
      <w:r w:rsidRPr="00C94563">
        <w:rPr>
          <w:bCs/>
        </w:rPr>
        <w:br/>
        <w:t>Hath been to me a more familiar face</w:t>
      </w:r>
      <w:r w:rsidRPr="00C94563">
        <w:rPr>
          <w:bCs/>
        </w:rPr>
        <w:br/>
        <w:t>Than that of man; and in her starry shade</w:t>
      </w:r>
      <w:r w:rsidRPr="00C94563">
        <w:rPr>
          <w:bCs/>
        </w:rPr>
        <w:br/>
        <w:t>Of dim and solitary loveliness,</w:t>
      </w:r>
      <w:r w:rsidRPr="00C94563">
        <w:rPr>
          <w:bCs/>
        </w:rPr>
        <w:br/>
        <w:t>I learn’d the language of another world.</w:t>
      </w:r>
    </w:p>
    <w:p w14:paraId="0A90B689" w14:textId="77777777" w:rsidR="00D6555C" w:rsidRPr="00C94563" w:rsidRDefault="00D6555C" w:rsidP="00D6555C">
      <w:r w:rsidRPr="00C94563">
        <w:rPr>
          <w:bCs/>
        </w:rPr>
        <w:t>I do remember me, that in my youth,</w:t>
      </w:r>
      <w:r w:rsidRPr="00C94563">
        <w:rPr>
          <w:bCs/>
        </w:rPr>
        <w:br/>
        <w:t>When I was wandering,– upon such a night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stood within the Coloseum’s wall,      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Midst the chief relics of almighty Rome.</w:t>
      </w:r>
    </w:p>
    <w:p w14:paraId="6CB74FF4" w14:textId="77777777" w:rsidR="00D6555C" w:rsidRPr="00C94563" w:rsidRDefault="00D6555C" w:rsidP="00D6555C">
      <w:r w:rsidRPr="00C94563">
        <w:rPr>
          <w:bCs/>
        </w:rPr>
        <w:t>The trees which grew along the broken arches</w:t>
      </w:r>
      <w:r w:rsidRPr="00C94563">
        <w:rPr>
          <w:bCs/>
        </w:rPr>
        <w:br/>
        <w:t>Waved dark in the blue midnight, and the stars</w:t>
      </w:r>
      <w:r w:rsidRPr="00C94563">
        <w:rPr>
          <w:bCs/>
        </w:rPr>
        <w:br/>
        <w:t>Shone through the rents of ruin; from afar</w:t>
      </w:r>
      <w:r w:rsidRPr="00C94563">
        <w:rPr>
          <w:bCs/>
        </w:rPr>
        <w:br/>
        <w:t xml:space="preserve">The watchdog bay’d beyond the Tiber; </w:t>
      </w:r>
    </w:p>
    <w:p w14:paraId="4F832798" w14:textId="77777777" w:rsidR="00D6555C" w:rsidRPr="00C94563" w:rsidRDefault="00D6555C" w:rsidP="00D6555C">
      <w:r w:rsidRPr="00C94563">
        <w:rPr>
          <w:bCs/>
        </w:rPr>
        <w:tab/>
        <w:t xml:space="preserve">                                               and</w:t>
      </w:r>
      <w:r w:rsidRPr="00C94563">
        <w:rPr>
          <w:bCs/>
        </w:rPr>
        <w:br/>
        <w:t>More near, from out the Caesars’ palace came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owl’s long cry, and, interruptedly,</w:t>
      </w:r>
      <w:r w:rsidRPr="00C94563">
        <w:rPr>
          <w:rFonts w:eastAsia="PMingLiU"/>
          <w:bCs/>
        </w:rPr>
        <w:br/>
      </w:r>
      <w:r w:rsidRPr="00C94563">
        <w:rPr>
          <w:bCs/>
        </w:rPr>
        <w:t>Of distant sentinels the fitful song</w:t>
      </w:r>
      <w:r w:rsidRPr="00C94563">
        <w:rPr>
          <w:rFonts w:eastAsia="PMingLiU"/>
          <w:bCs/>
        </w:rPr>
        <w:br/>
      </w:r>
      <w:r w:rsidRPr="00C94563">
        <w:rPr>
          <w:bCs/>
        </w:rPr>
        <w:t>Begun and died upon the gentle wind.</w:t>
      </w:r>
    </w:p>
    <w:p w14:paraId="7592D80B" w14:textId="77777777" w:rsidR="00D6555C" w:rsidRPr="00C94563" w:rsidRDefault="00D6555C" w:rsidP="00D6555C">
      <w:r w:rsidRPr="00C94563">
        <w:rPr>
          <w:bCs/>
        </w:rPr>
        <w:t xml:space="preserve">Some cypresses beyond the time-worn breach    </w:t>
      </w:r>
      <w:r w:rsidRPr="00C94563">
        <w:rPr>
          <w:bCs/>
        </w:rPr>
        <w:br/>
        <w:t>Appear’d to skirt the horizon, yet they stood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Within a bowshot. </w:t>
      </w:r>
    </w:p>
    <w:p w14:paraId="1D77186E" w14:textId="77777777" w:rsidR="00D6555C" w:rsidRPr="00C94563" w:rsidRDefault="00D6555C" w:rsidP="00D6555C">
      <w:r w:rsidRPr="00C94563">
        <w:rPr>
          <w:bCs/>
        </w:rPr>
        <w:t xml:space="preserve">                               Where the Caesars dwelt,</w:t>
      </w:r>
      <w:r w:rsidRPr="00C94563">
        <w:rPr>
          <w:bCs/>
        </w:rPr>
        <w:br/>
        <w:t>And dwell the tuneless birds of night, amidst</w:t>
      </w:r>
      <w:r w:rsidRPr="00C94563">
        <w:rPr>
          <w:bCs/>
        </w:rPr>
        <w:br/>
        <w:t>A grove which springs through levell’d battlements,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twines its roots with the imperial hearths,</w:t>
      </w:r>
      <w:r w:rsidRPr="00C94563">
        <w:rPr>
          <w:rFonts w:eastAsia="PMingLiU"/>
          <w:bCs/>
        </w:rPr>
        <w:br/>
      </w:r>
      <w:r w:rsidRPr="00C94563">
        <w:rPr>
          <w:bCs/>
        </w:rPr>
        <w:t>Ivy usurps the laurel’s place of growth:</w:t>
      </w:r>
    </w:p>
    <w:p w14:paraId="7CF1064E" w14:textId="77777777" w:rsidR="00D6555C" w:rsidRPr="00C94563" w:rsidRDefault="00D6555C" w:rsidP="00D6555C">
      <w:r w:rsidRPr="00C94563">
        <w:rPr>
          <w:bCs/>
        </w:rPr>
        <w:t>But the gladiators’ bloody Circus stands –</w:t>
      </w:r>
      <w:r w:rsidRPr="00C94563">
        <w:rPr>
          <w:rFonts w:eastAsia="PMingLiU"/>
          <w:bCs/>
        </w:rPr>
        <w:br/>
      </w:r>
      <w:r w:rsidRPr="00C94563">
        <w:rPr>
          <w:bCs/>
        </w:rPr>
        <w:t>A noble wreck in ruinous perfection –</w:t>
      </w:r>
      <w:r w:rsidRPr="00C94563">
        <w:rPr>
          <w:rFonts w:eastAsia="PMingLiU"/>
          <w:bCs/>
        </w:rPr>
        <w:br/>
      </w:r>
      <w:r w:rsidRPr="00C94563">
        <w:rPr>
          <w:bCs/>
        </w:rPr>
        <w:t>While Caesar’s chambers, and the Augustan halls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Grovel on earth in indistinct decay.– </w:t>
      </w:r>
    </w:p>
    <w:p w14:paraId="458BD014" w14:textId="77777777" w:rsidR="00D6555C" w:rsidRPr="00C94563" w:rsidRDefault="00D6555C" w:rsidP="00D6555C">
      <w:r w:rsidRPr="00C94563">
        <w:rPr>
          <w:bCs/>
        </w:rPr>
        <w:t>And thou didst shine, thou rolling moon, upon</w:t>
      </w:r>
      <w:r w:rsidRPr="00C94563">
        <w:rPr>
          <w:bCs/>
        </w:rPr>
        <w:br/>
        <w:t>All this, and cast a wide and tender light,</w:t>
      </w:r>
      <w:r w:rsidRPr="00C94563">
        <w:rPr>
          <w:bCs/>
        </w:rPr>
        <w:br/>
        <w:t xml:space="preserve">Which soften’d down the hoar austerity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Of rugged desolation, and fill’d up, </w:t>
      </w:r>
      <w:r w:rsidRPr="00C94563">
        <w:rPr>
          <w:rFonts w:eastAsia="PMingLiU"/>
          <w:bCs/>
        </w:rPr>
        <w:br/>
      </w:r>
      <w:r w:rsidRPr="00C94563">
        <w:rPr>
          <w:bCs/>
        </w:rPr>
        <w:t>As ’t were anew, the gaps of centuries;</w:t>
      </w:r>
    </w:p>
    <w:p w14:paraId="1FBA5EEB" w14:textId="77777777" w:rsidR="00D6555C" w:rsidRPr="00C94563" w:rsidRDefault="00D6555C" w:rsidP="00D6555C">
      <w:r w:rsidRPr="00C94563">
        <w:rPr>
          <w:bCs/>
        </w:rPr>
        <w:t xml:space="preserve">Leaving that beautiful which still was so, </w:t>
      </w:r>
      <w:r w:rsidRPr="00C94563">
        <w:rPr>
          <w:bCs/>
        </w:rPr>
        <w:br/>
        <w:t xml:space="preserve">And making that which was not, till the place </w:t>
      </w:r>
      <w:r w:rsidRPr="00C94563">
        <w:rPr>
          <w:bCs/>
        </w:rPr>
        <w:br/>
        <w:t xml:space="preserve">Became religion, and the heart ran o’er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With silent worship of the great of old,–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dead, but sceptred sovereigns, who still rule </w:t>
      </w:r>
      <w:r w:rsidRPr="00C94563">
        <w:rPr>
          <w:rFonts w:eastAsia="PMingLiU"/>
          <w:bCs/>
        </w:rPr>
        <w:br/>
      </w:r>
      <w:r w:rsidRPr="00C94563">
        <w:rPr>
          <w:bCs/>
        </w:rPr>
        <w:t>Our spirits from their urns.–</w:t>
      </w:r>
    </w:p>
    <w:p w14:paraId="4BD81411" w14:textId="77777777" w:rsidR="00D6555C" w:rsidRPr="00C94563" w:rsidRDefault="00D6555C" w:rsidP="00D6555C">
      <w:r w:rsidRPr="00C94563">
        <w:rPr>
          <w:bCs/>
        </w:rPr>
        <w:t xml:space="preserve">                                        ’T was such a night!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’T is strange that I recall it at this time;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I have found our thoughts take wildest flight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Even at the moment when they should array </w:t>
      </w:r>
      <w:r w:rsidRPr="00C94563">
        <w:rPr>
          <w:rFonts w:eastAsia="PMingLiU"/>
          <w:bCs/>
        </w:rPr>
        <w:br/>
      </w:r>
      <w:r w:rsidRPr="00C94563">
        <w:rPr>
          <w:bCs/>
        </w:rPr>
        <w:t>Themselves in pensive order.</w:t>
      </w:r>
      <w:r>
        <w:rPr>
          <w:bCs/>
        </w:rPr>
        <w:br/>
      </w:r>
    </w:p>
    <w:p w14:paraId="3B86C0F2" w14:textId="77777777" w:rsidR="00D6555C" w:rsidRPr="008F6534" w:rsidRDefault="00D6555C" w:rsidP="00D6555C">
      <w:pPr>
        <w:rPr>
          <w:b/>
        </w:rPr>
      </w:pPr>
      <w:r w:rsidRPr="008F6534">
        <w:rPr>
          <w:b/>
          <w:bCs/>
          <w:sz w:val="36"/>
        </w:rPr>
        <w:t>Scene Ten</w:t>
      </w:r>
      <w:r w:rsidRPr="008F6534">
        <w:rPr>
          <w:b/>
          <w:bCs/>
          <w:sz w:val="36"/>
        </w:rPr>
        <w:br/>
        <w:t xml:space="preserve">   The Spirits Return: Death of Manfred</w:t>
      </w:r>
      <w:r w:rsidRPr="008F6534">
        <w:rPr>
          <w:b/>
          <w:bCs/>
          <w:sz w:val="36"/>
        </w:rPr>
        <w:br/>
      </w:r>
      <w:r w:rsidRPr="008F6534">
        <w:rPr>
          <w:b/>
          <w:bCs/>
          <w:i/>
          <w:iCs/>
          <w:sz w:val="36"/>
        </w:rPr>
        <w:t>Location, the same</w:t>
      </w:r>
      <w:r w:rsidRPr="008F6534">
        <w:rPr>
          <w:b/>
          <w:bCs/>
          <w:i/>
          <w:iCs/>
          <w:sz w:val="36"/>
        </w:rPr>
        <w:br/>
      </w:r>
    </w:p>
    <w:p w14:paraId="3BA4C58D" w14:textId="77777777" w:rsidR="00D6555C" w:rsidRPr="00C94563" w:rsidRDefault="00D6555C" w:rsidP="00D6555C">
      <w:r w:rsidRPr="000658CC">
        <w:rPr>
          <w:b/>
          <w:bCs/>
          <w:i/>
          <w:iCs/>
          <w:sz w:val="36"/>
        </w:rPr>
        <w:t>Enter the ABBOT</w:t>
      </w:r>
      <w:r w:rsidRPr="000658CC">
        <w:rPr>
          <w:b/>
          <w:bCs/>
          <w:i/>
          <w:iCs/>
          <w:sz w:val="36"/>
        </w:rPr>
        <w:br/>
      </w:r>
      <w:r w:rsidRPr="00C94563">
        <w:rPr>
          <w:bCs/>
          <w:i/>
          <w:iCs/>
        </w:rPr>
        <w:t xml:space="preserve">   </w:t>
      </w:r>
      <w:r w:rsidRPr="00C94563">
        <w:rPr>
          <w:bCs/>
        </w:rPr>
        <w:t>ABBOT</w:t>
      </w:r>
      <w:r w:rsidRPr="00C94563">
        <w:rPr>
          <w:bCs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 xml:space="preserve">My good Lord! </w:t>
      </w:r>
      <w:r w:rsidRPr="00C94563">
        <w:rPr>
          <w:bCs/>
        </w:rPr>
        <w:br/>
        <w:t>I crave a second grace for this approach.</w:t>
      </w:r>
    </w:p>
    <w:p w14:paraId="3B3B908F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Thou know’st me not;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My days are number’d, and my deeds recorded: </w:t>
      </w:r>
      <w:r w:rsidRPr="00C94563">
        <w:rPr>
          <w:rFonts w:eastAsia="PMingLiU"/>
          <w:bCs/>
        </w:rPr>
        <w:br/>
      </w:r>
      <w:r w:rsidRPr="00C94563">
        <w:rPr>
          <w:bCs/>
        </w:rPr>
        <w:t>Retire, or ’t will be dangerous– Away!</w:t>
      </w:r>
    </w:p>
    <w:p w14:paraId="77258BB9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>Thou dost not mean to menace me?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                                                           Not I;</w:t>
      </w:r>
      <w:r w:rsidRPr="00C94563">
        <w:rPr>
          <w:bCs/>
        </w:rPr>
        <w:br/>
        <w:t>I simply tell thee peril is at hand,</w:t>
      </w:r>
      <w:r w:rsidRPr="00C94563">
        <w:rPr>
          <w:bCs/>
        </w:rPr>
        <w:br/>
        <w:t xml:space="preserve">And would preserve thee. </w:t>
      </w:r>
    </w:p>
    <w:p w14:paraId="766E26E0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>What dost thou mean?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ab/>
        <w:t xml:space="preserve">Look there!  </w:t>
      </w:r>
      <w:r w:rsidRPr="00C94563">
        <w:rPr>
          <w:bCs/>
        </w:rPr>
        <w:br/>
        <w:t>What dost thou see?</w:t>
      </w:r>
    </w:p>
    <w:p w14:paraId="7AD64426" w14:textId="77777777" w:rsidR="00D6555C" w:rsidRPr="008F6534" w:rsidRDefault="00D6555C" w:rsidP="00D6555C">
      <w:pPr>
        <w:rPr>
          <w:rFonts w:eastAsia="PMingLiU"/>
          <w:bCs/>
        </w:rPr>
      </w:pPr>
      <w:r w:rsidRPr="000658CC">
        <w:rPr>
          <w:b/>
          <w:bCs/>
          <w:i/>
          <w:iCs/>
        </w:rPr>
        <w:t xml:space="preserve">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>Nothing.</w:t>
      </w:r>
      <w:r w:rsidRPr="00C94563">
        <w:rPr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</w:r>
      <w:r w:rsidRPr="00C94563">
        <w:rPr>
          <w:bCs/>
        </w:rPr>
        <w:tab/>
        <w:t>Look there, I say,</w:t>
      </w:r>
      <w:r w:rsidRPr="00C94563">
        <w:rPr>
          <w:bCs/>
        </w:rPr>
        <w:br/>
        <w:t xml:space="preserve">And steadfastly;– now tell me what thou seest?   </w:t>
      </w:r>
      <w:r w:rsidRPr="00C94563">
        <w:rPr>
          <w:rFonts w:eastAsia="PMingLiU"/>
          <w:bCs/>
        </w:rPr>
        <w:br/>
      </w:r>
    </w:p>
    <w:p w14:paraId="090171D9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>That which should shake me– but I fear it not;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 see a dusk and awful figure rise,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Like an infernal god from out the earth; </w:t>
      </w:r>
    </w:p>
    <w:p w14:paraId="1779580B" w14:textId="77777777" w:rsidR="00D6555C" w:rsidRPr="00C94563" w:rsidRDefault="00D6555C" w:rsidP="00D6555C">
      <w:r w:rsidRPr="00C94563">
        <w:rPr>
          <w:bCs/>
        </w:rPr>
        <w:t xml:space="preserve">His face wrapt in a mantle, and his form </w:t>
      </w:r>
      <w:r w:rsidRPr="00C94563">
        <w:rPr>
          <w:bCs/>
        </w:rPr>
        <w:br/>
        <w:t xml:space="preserve">Robed as with angry clouds: he stands between </w:t>
      </w:r>
      <w:r w:rsidRPr="00C94563">
        <w:rPr>
          <w:bCs/>
        </w:rPr>
        <w:br/>
        <w:t>Thyself and me– but I do fear him not.</w:t>
      </w:r>
      <w:r w:rsidRPr="00C94563">
        <w:rPr>
          <w:rFonts w:eastAsia="PMingLiU"/>
          <w:bCs/>
        </w:rPr>
        <w:br/>
      </w:r>
      <w:r w:rsidRPr="00C94563">
        <w:rPr>
          <w:bCs/>
        </w:rPr>
        <w:t>What doth he here?</w:t>
      </w:r>
    </w:p>
    <w:p w14:paraId="2533590B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                             Why– ay– what doth he here? </w:t>
      </w:r>
      <w:r w:rsidRPr="00C94563">
        <w:rPr>
          <w:rFonts w:eastAsia="PMingLiU"/>
          <w:bCs/>
        </w:rPr>
        <w:br/>
      </w:r>
      <w:r w:rsidRPr="00C94563">
        <w:rPr>
          <w:bCs/>
        </w:rPr>
        <w:t>I did not send for him,– he is unbidden.</w:t>
      </w:r>
    </w:p>
    <w:p w14:paraId="3DEBB391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 xml:space="preserve">Alas! lost mortal! </w:t>
      </w:r>
      <w:r w:rsidRPr="00C94563">
        <w:rPr>
          <w:bCs/>
        </w:rPr>
        <w:br/>
        <w:t xml:space="preserve">Why doth he gaze on thee, and thou on him? </w:t>
      </w:r>
      <w:r w:rsidRPr="00C94563">
        <w:rPr>
          <w:bCs/>
        </w:rPr>
        <w:br/>
        <w:t xml:space="preserve">Ah! he unveils his aspect; on his brow </w:t>
      </w:r>
      <w:r w:rsidRPr="00C94563">
        <w:rPr>
          <w:bCs/>
        </w:rPr>
        <w:br/>
        <w:t>The thunder-scars are graven; from his eye</w:t>
      </w:r>
      <w:r w:rsidRPr="00C94563">
        <w:rPr>
          <w:bCs/>
        </w:rPr>
        <w:br/>
        <w:t>Glares forth the immortality of hell–</w:t>
      </w:r>
      <w:r w:rsidRPr="00C94563">
        <w:rPr>
          <w:rFonts w:eastAsia="PMingLiU"/>
          <w:bCs/>
        </w:rPr>
        <w:br/>
      </w:r>
      <w:r w:rsidRPr="00C94563">
        <w:rPr>
          <w:bCs/>
        </w:rPr>
        <w:t>Avaunt!–</w:t>
      </w:r>
    </w:p>
    <w:p w14:paraId="1654A0D6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Pronounce– what is thy mission?</w:t>
      </w:r>
      <w:r w:rsidRPr="00C94563">
        <w:rPr>
          <w:rFonts w:eastAsia="PMingLiU"/>
          <w:bCs/>
        </w:rPr>
        <w:br/>
      </w:r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Come!</w:t>
      </w:r>
    </w:p>
    <w:p w14:paraId="47AAFF71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 xml:space="preserve">What art thou, unknown being? answer!– speak!   </w:t>
      </w:r>
      <w:r w:rsidRPr="00C94563">
        <w:rPr>
          <w:rFonts w:eastAsia="PMingLiU"/>
          <w:bCs/>
        </w:rPr>
        <w:br/>
      </w:r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The genius of this mortal. – Come! ’t is time.</w:t>
      </w:r>
    </w:p>
    <w:p w14:paraId="061679C1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I am prepared for all things, but deny</w:t>
      </w:r>
      <w:r w:rsidRPr="00C94563">
        <w:rPr>
          <w:bCs/>
        </w:rPr>
        <w:br/>
        <w:t xml:space="preserve">The power which summons me. </w:t>
      </w:r>
      <w:r w:rsidRPr="00C94563">
        <w:rPr>
          <w:bCs/>
        </w:rPr>
        <w:br/>
        <w:t>Who sent thee here?</w:t>
      </w:r>
      <w:r w:rsidRPr="00C94563">
        <w:rPr>
          <w:bCs/>
        </w:rPr>
        <w:br/>
      </w:r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Thou’lt know anon – Come! Come!</w:t>
      </w:r>
    </w:p>
    <w:p w14:paraId="2749A394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I have commanded</w:t>
      </w:r>
      <w:r w:rsidRPr="00C94563">
        <w:rPr>
          <w:bCs/>
        </w:rPr>
        <w:br/>
        <w:t>Things of an essence greater far than thine,</w:t>
      </w:r>
      <w:r w:rsidRPr="00C94563">
        <w:rPr>
          <w:bCs/>
        </w:rPr>
        <w:br/>
        <w:t>And striven with thy masters. Get thee hence!</w:t>
      </w:r>
      <w:r w:rsidRPr="00C94563">
        <w:rPr>
          <w:bCs/>
        </w:rPr>
        <w:br/>
      </w:r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Mortal! thine hour is come– Away! I say.</w:t>
      </w:r>
    </w:p>
    <w:p w14:paraId="4F151CA9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I knew, and know my hour is come, but not</w:t>
      </w:r>
      <w:r w:rsidRPr="00C94563">
        <w:rPr>
          <w:bCs/>
        </w:rPr>
        <w:br/>
        <w:t>To render up my soul to such as thee:</w:t>
      </w:r>
      <w:r w:rsidRPr="00C94563">
        <w:rPr>
          <w:bCs/>
        </w:rPr>
        <w:br/>
        <w:t xml:space="preserve">Away! I’ll die as I have lived– alone.        </w:t>
      </w:r>
      <w:r w:rsidRPr="00C94563">
        <w:rPr>
          <w:rFonts w:eastAsia="PMingLiU"/>
          <w:bCs/>
        </w:rPr>
        <w:br/>
      </w:r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Then I must summon up my brethren.– Rise!</w:t>
      </w:r>
    </w:p>
    <w:p w14:paraId="77F96C90" w14:textId="77777777" w:rsidR="00D6555C" w:rsidRPr="008F6534" w:rsidRDefault="00D6555C" w:rsidP="00D6555C">
      <w:pPr>
        <w:rPr>
          <w:b/>
          <w:sz w:val="36"/>
        </w:rPr>
      </w:pPr>
      <w:r w:rsidRPr="00C94563">
        <w:rPr>
          <w:bCs/>
          <w:i/>
          <w:iCs/>
        </w:rPr>
        <w:br/>
      </w:r>
      <w:r w:rsidRPr="008F6534">
        <w:rPr>
          <w:b/>
          <w:bCs/>
          <w:i/>
          <w:iCs/>
          <w:sz w:val="36"/>
        </w:rPr>
        <w:t>Other spirits rise up</w:t>
      </w:r>
      <w:r>
        <w:rPr>
          <w:b/>
          <w:bCs/>
          <w:i/>
          <w:iCs/>
          <w:sz w:val="36"/>
        </w:rPr>
        <w:br/>
      </w:r>
    </w:p>
    <w:p w14:paraId="36C6C31B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I do defy ye,– though I feel my soul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Is ebbing from me, yet I do defy ye;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Nor will I hence, while I have earthly breath</w:t>
      </w:r>
      <w:r w:rsidRPr="00C94563">
        <w:rPr>
          <w:bCs/>
        </w:rPr>
        <w:br/>
        <w:t>To breathe my scorn upon ye– earthly strength</w:t>
      </w:r>
      <w:r w:rsidRPr="00C94563">
        <w:rPr>
          <w:rFonts w:eastAsia="PMingLiU"/>
          <w:bCs/>
        </w:rPr>
        <w:br/>
      </w:r>
      <w:r w:rsidRPr="00C94563">
        <w:rPr>
          <w:bCs/>
        </w:rPr>
        <w:t>To wrestle, though with spirits; what ye take</w:t>
      </w:r>
      <w:r w:rsidRPr="00C94563">
        <w:rPr>
          <w:rFonts w:eastAsia="PMingLiU"/>
          <w:bCs/>
        </w:rPr>
        <w:br/>
      </w:r>
      <w:r w:rsidRPr="00C94563">
        <w:rPr>
          <w:bCs/>
        </w:rPr>
        <w:t>Shall be taken limb by limb.</w:t>
      </w:r>
    </w:p>
    <w:p w14:paraId="0237A0C7" w14:textId="77777777" w:rsidR="00D6555C" w:rsidRPr="00C94563" w:rsidRDefault="00D6555C" w:rsidP="00D6555C"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>Reluctant mortal!</w:t>
      </w:r>
      <w:r w:rsidRPr="00C94563">
        <w:rPr>
          <w:bCs/>
        </w:rPr>
        <w:br/>
        <w:t>Is this the Magian who would so pervade</w:t>
      </w:r>
      <w:r w:rsidRPr="00C94563">
        <w:rPr>
          <w:bCs/>
        </w:rPr>
        <w:br/>
        <w:t>The world invisible, and make himself</w:t>
      </w:r>
      <w:r w:rsidRPr="00C94563">
        <w:rPr>
          <w:bCs/>
        </w:rPr>
        <w:br/>
        <w:t>Almost our equal?– Can it be that thou</w:t>
      </w:r>
      <w:r w:rsidRPr="00C94563">
        <w:rPr>
          <w:rFonts w:eastAsia="PMingLiU"/>
          <w:bCs/>
        </w:rPr>
        <w:br/>
      </w:r>
      <w:r w:rsidRPr="00C94563">
        <w:rPr>
          <w:bCs/>
        </w:rPr>
        <w:t>Art thus in love with life? the very life</w:t>
      </w:r>
      <w:r w:rsidRPr="00C94563">
        <w:rPr>
          <w:rFonts w:eastAsia="PMingLiU"/>
          <w:bCs/>
        </w:rPr>
        <w:br/>
      </w:r>
      <w:r w:rsidRPr="00C94563">
        <w:rPr>
          <w:bCs/>
        </w:rPr>
        <w:t>Which made thee wretched!</w:t>
      </w:r>
    </w:p>
    <w:p w14:paraId="2B1FAE16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Thou false fiend, thou liest!</w:t>
      </w:r>
      <w:r w:rsidRPr="00C94563">
        <w:rPr>
          <w:bCs/>
        </w:rPr>
        <w:br/>
        <w:t xml:space="preserve">My life is in its last hour,– that I know,  </w:t>
      </w:r>
      <w:r w:rsidRPr="00C94563">
        <w:rPr>
          <w:bCs/>
        </w:rPr>
        <w:tab/>
      </w:r>
      <w:r w:rsidRPr="00C94563">
        <w:rPr>
          <w:rFonts w:eastAsia="PMingLiU"/>
          <w:bCs/>
        </w:rPr>
        <w:br/>
      </w:r>
      <w:r w:rsidRPr="00C94563">
        <w:rPr>
          <w:bCs/>
        </w:rPr>
        <w:t>Nor would redeem a moment of that hour.</w:t>
      </w:r>
      <w:r w:rsidRPr="00C94563">
        <w:rPr>
          <w:rFonts w:eastAsia="PMingLiU"/>
          <w:bCs/>
        </w:rPr>
        <w:br/>
      </w:r>
      <w:r w:rsidRPr="00C94563">
        <w:rPr>
          <w:bCs/>
        </w:rPr>
        <w:t>I do not combat against death, but thee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thy surrounding angels. </w:t>
      </w:r>
    </w:p>
    <w:p w14:paraId="796659E2" w14:textId="77777777" w:rsidR="00D6555C" w:rsidRPr="00C94563" w:rsidRDefault="00D6555C" w:rsidP="00D6555C">
      <w:r w:rsidRPr="00C94563">
        <w:rPr>
          <w:bCs/>
        </w:rPr>
        <w:t xml:space="preserve">                                               My past power</w:t>
      </w:r>
      <w:r w:rsidRPr="00C94563">
        <w:rPr>
          <w:bCs/>
        </w:rPr>
        <w:br/>
        <w:t>Was purchased by no compact with thy crew,</w:t>
      </w:r>
      <w:r w:rsidRPr="00C94563">
        <w:rPr>
          <w:bCs/>
        </w:rPr>
        <w:br/>
        <w:t>But by superior science– penance– daring,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length of watching– strength of mind– </w:t>
      </w:r>
    </w:p>
    <w:p w14:paraId="6693266A" w14:textId="77777777" w:rsidR="00D6555C" w:rsidRPr="00C94563" w:rsidRDefault="00D6555C" w:rsidP="00D6555C">
      <w:r w:rsidRPr="00C94563">
        <w:rPr>
          <w:bCs/>
        </w:rPr>
        <w:t xml:space="preserve">                                                     and skill</w:t>
      </w:r>
      <w:r w:rsidRPr="00C94563">
        <w:rPr>
          <w:bCs/>
        </w:rPr>
        <w:br/>
        <w:t>In knowledge of our fathers when the earth</w:t>
      </w:r>
      <w:r w:rsidRPr="00C94563">
        <w:rPr>
          <w:bCs/>
        </w:rPr>
        <w:br/>
        <w:t>Saw men and spirits walking side by side</w:t>
      </w:r>
      <w:r w:rsidRPr="00C94563">
        <w:rPr>
          <w:bCs/>
        </w:rPr>
        <w:br/>
        <w:t xml:space="preserve">And gave ye no supremacy: </w:t>
      </w:r>
    </w:p>
    <w:p w14:paraId="36359F54" w14:textId="77777777" w:rsidR="00D6555C" w:rsidRPr="00C94563" w:rsidRDefault="00D6555C" w:rsidP="00D6555C">
      <w:r w:rsidRPr="00C94563">
        <w:rPr>
          <w:bCs/>
        </w:rPr>
        <w:t xml:space="preserve">                                                   I stand</w:t>
      </w:r>
      <w:r w:rsidRPr="00C94563">
        <w:rPr>
          <w:bCs/>
        </w:rPr>
        <w:br/>
        <w:t xml:space="preserve">Upon my strength– I do defy– deny–          </w:t>
      </w:r>
      <w:r w:rsidRPr="00C94563">
        <w:rPr>
          <w:rFonts w:eastAsia="PMingLiU"/>
          <w:bCs/>
        </w:rPr>
        <w:br/>
      </w:r>
      <w:r w:rsidRPr="00C94563">
        <w:rPr>
          <w:bCs/>
        </w:rPr>
        <w:t>Spurn back, and scorn ye!–</w:t>
      </w:r>
    </w:p>
    <w:p w14:paraId="422E25CB" w14:textId="77777777" w:rsidR="00D6555C" w:rsidRPr="00C94563" w:rsidRDefault="00D6555C" w:rsidP="00D6555C">
      <w:r w:rsidRPr="000658CC">
        <w:rPr>
          <w:b/>
          <w:bCs/>
        </w:rPr>
        <w:t xml:space="preserve">   SPIRIT</w:t>
      </w:r>
      <w:r w:rsidRPr="000658CC">
        <w:rPr>
          <w:b/>
          <w:bCs/>
        </w:rPr>
        <w:br/>
      </w:r>
      <w:r w:rsidRPr="00C94563">
        <w:rPr>
          <w:bCs/>
        </w:rPr>
        <w:t xml:space="preserve">But thy many crimes </w:t>
      </w:r>
      <w:r w:rsidRPr="00C94563">
        <w:rPr>
          <w:bCs/>
        </w:rPr>
        <w:br/>
        <w:t>Have made thee–</w:t>
      </w:r>
      <w:r w:rsidRPr="00C94563">
        <w:rPr>
          <w:rFonts w:eastAsia="PMingLiU"/>
          <w:bCs/>
        </w:rPr>
        <w:br/>
      </w: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>What are they to such as thee?</w:t>
      </w:r>
    </w:p>
    <w:p w14:paraId="7F6CB323" w14:textId="77777777" w:rsidR="00D6555C" w:rsidRPr="00C94563" w:rsidRDefault="00D6555C" w:rsidP="00D6555C">
      <w:r w:rsidRPr="00C94563">
        <w:rPr>
          <w:bCs/>
        </w:rPr>
        <w:t>Must crimes be punish’d but by other crimes,</w:t>
      </w:r>
      <w:r w:rsidRPr="00C94563">
        <w:rPr>
          <w:rFonts w:eastAsia="PMingLiU"/>
          <w:bCs/>
        </w:rPr>
        <w:br/>
      </w:r>
      <w:r w:rsidRPr="00C94563">
        <w:rPr>
          <w:bCs/>
        </w:rPr>
        <w:t>And greater criminals?– Back to thy hell!</w:t>
      </w:r>
      <w:r w:rsidRPr="00C94563">
        <w:rPr>
          <w:rFonts w:eastAsia="PMingLiU"/>
          <w:bCs/>
        </w:rPr>
        <w:br/>
      </w:r>
      <w:r w:rsidRPr="00C94563">
        <w:rPr>
          <w:bCs/>
        </w:rPr>
        <w:t>Thou hast no power upon me, that I feel;</w:t>
      </w:r>
      <w:r w:rsidRPr="00C94563">
        <w:rPr>
          <w:rFonts w:eastAsia="PMingLiU"/>
          <w:bCs/>
        </w:rPr>
        <w:br/>
      </w:r>
      <w:r w:rsidRPr="00C94563">
        <w:rPr>
          <w:bCs/>
        </w:rPr>
        <w:t>Thou never shalt possess me, that I know:</w:t>
      </w:r>
      <w:r w:rsidRPr="00C94563">
        <w:rPr>
          <w:rFonts w:eastAsia="PMingLiU"/>
          <w:bCs/>
        </w:rPr>
        <w:br/>
      </w:r>
      <w:r w:rsidRPr="00C94563">
        <w:rPr>
          <w:bCs/>
        </w:rPr>
        <w:t>What I have done is done; I bear within</w:t>
      </w:r>
      <w:r w:rsidRPr="00C94563">
        <w:rPr>
          <w:bCs/>
        </w:rPr>
        <w:br/>
        <w:t>A torture which could nothing gain from thine.</w:t>
      </w:r>
    </w:p>
    <w:p w14:paraId="0821301E" w14:textId="77777777" w:rsidR="00D6555C" w:rsidRPr="00C94563" w:rsidRDefault="00D6555C" w:rsidP="00D6555C">
      <w:r w:rsidRPr="00C94563">
        <w:rPr>
          <w:bCs/>
        </w:rPr>
        <w:t>The mind which is immortal makes itself</w:t>
      </w:r>
      <w:r w:rsidRPr="00C94563">
        <w:rPr>
          <w:bCs/>
        </w:rPr>
        <w:br/>
        <w:t xml:space="preserve">Requital for its good or evil thoughts,       </w:t>
      </w:r>
      <w:r w:rsidRPr="00C94563">
        <w:rPr>
          <w:bCs/>
        </w:rPr>
        <w:br/>
        <w:t>Is its own origin of ill and end,</w:t>
      </w:r>
      <w:r w:rsidRPr="00C94563">
        <w:rPr>
          <w:bCs/>
        </w:rPr>
        <w:br/>
        <w:t xml:space="preserve">And its own place and time. </w:t>
      </w:r>
    </w:p>
    <w:p w14:paraId="7C3F9FAC" w14:textId="77777777" w:rsidR="00D6555C" w:rsidRPr="00C94563" w:rsidRDefault="00D6555C" w:rsidP="00D6555C">
      <w:r w:rsidRPr="00C94563">
        <w:rPr>
          <w:bCs/>
        </w:rPr>
        <w:t xml:space="preserve">                                       Its innate sense,</w:t>
      </w:r>
      <w:r w:rsidRPr="00C94563">
        <w:rPr>
          <w:bCs/>
        </w:rPr>
        <w:br/>
        <w:t>When stripp’d of this mortality, derives</w:t>
      </w:r>
      <w:r w:rsidRPr="00C94563">
        <w:rPr>
          <w:rFonts w:eastAsia="PMingLiU"/>
          <w:bCs/>
        </w:rPr>
        <w:br/>
      </w:r>
      <w:r w:rsidRPr="00C94563">
        <w:rPr>
          <w:bCs/>
        </w:rPr>
        <w:t>No colour from the fleeting things without,</w:t>
      </w:r>
      <w:r w:rsidRPr="00C94563">
        <w:rPr>
          <w:rFonts w:eastAsia="PMingLiU"/>
          <w:bCs/>
        </w:rPr>
        <w:br/>
      </w:r>
      <w:r w:rsidRPr="00C94563">
        <w:rPr>
          <w:bCs/>
        </w:rPr>
        <w:t>But is absorb’d in sufferance or in joy,</w:t>
      </w:r>
      <w:r w:rsidRPr="00C94563">
        <w:rPr>
          <w:rFonts w:eastAsia="PMingLiU"/>
          <w:bCs/>
        </w:rPr>
        <w:br/>
      </w:r>
      <w:r w:rsidRPr="00C94563">
        <w:rPr>
          <w:bCs/>
        </w:rPr>
        <w:t>Born from the knowledge of its own desert.</w:t>
      </w:r>
    </w:p>
    <w:p w14:paraId="2FDD9334" w14:textId="77777777" w:rsidR="00D6555C" w:rsidRPr="00C94563" w:rsidRDefault="00D6555C" w:rsidP="00D6555C">
      <w:r w:rsidRPr="00C94563">
        <w:rPr>
          <w:bCs/>
        </w:rPr>
        <w:t>Thou didst not tempt me,</w:t>
      </w:r>
      <w:r w:rsidRPr="00C94563">
        <w:rPr>
          <w:bCs/>
        </w:rPr>
        <w:br/>
        <w:t>and thou couldst not tempt me;</w:t>
      </w:r>
      <w:r w:rsidRPr="00C94563">
        <w:rPr>
          <w:bCs/>
        </w:rPr>
        <w:br/>
        <w:t>I have not been thy dupe nor am thy prey,</w:t>
      </w:r>
      <w:r w:rsidRPr="00C94563">
        <w:rPr>
          <w:bCs/>
        </w:rPr>
        <w:br/>
        <w:t>But was my own destroyer, and will be</w:t>
      </w:r>
      <w:r w:rsidRPr="00C94563">
        <w:rPr>
          <w:bCs/>
        </w:rPr>
        <w:br/>
        <w:t xml:space="preserve">My own hereafter.– Back, ye baffled fiends!   </w:t>
      </w:r>
      <w:r w:rsidRPr="00C94563">
        <w:rPr>
          <w:rFonts w:eastAsia="PMingLiU"/>
          <w:bCs/>
        </w:rPr>
        <w:br/>
      </w:r>
      <w:r w:rsidRPr="00C94563">
        <w:rPr>
          <w:bCs/>
        </w:rPr>
        <w:t>The hand of death is on me– but not yours!</w:t>
      </w:r>
    </w:p>
    <w:p w14:paraId="62650655" w14:textId="77777777" w:rsidR="00D6555C" w:rsidRPr="000658CC" w:rsidRDefault="00D6555C" w:rsidP="00D6555C">
      <w:pPr>
        <w:rPr>
          <w:b/>
        </w:rPr>
      </w:pPr>
      <w:r w:rsidRPr="00C94563">
        <w:rPr>
          <w:bCs/>
        </w:rPr>
        <w:br/>
      </w:r>
      <w:r w:rsidRPr="000658CC">
        <w:rPr>
          <w:b/>
          <w:bCs/>
          <w:i/>
          <w:iCs/>
        </w:rPr>
        <w:t>The Demons disappear</w:t>
      </w:r>
    </w:p>
    <w:p w14:paraId="58B0DFEA" w14:textId="77777777" w:rsidR="00D6555C" w:rsidRPr="00C94563" w:rsidRDefault="00D6555C" w:rsidP="00D6555C">
      <w:r w:rsidRPr="00C94563">
        <w:rPr>
          <w:bCs/>
        </w:rPr>
        <w:t xml:space="preserve">   ABBOT</w:t>
      </w:r>
      <w:r w:rsidRPr="00C94563">
        <w:rPr>
          <w:bCs/>
        </w:rPr>
        <w:br/>
        <w:t xml:space="preserve">Alas! how pale thou art– thy lips are white–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And thy breast heaves– and in thy gasping throat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The accents rattle. Give thy prayers to Heaven–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Pray– albeit but in thought,– but die not thus.</w:t>
      </w:r>
    </w:p>
    <w:p w14:paraId="148B0993" w14:textId="77777777" w:rsidR="00D6555C" w:rsidRPr="00C94563" w:rsidRDefault="00D6555C" w:rsidP="00D6555C"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’T is over– my dull eyes can fix thee not;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all things swim around me, and the earth 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Heaves as it were beneath me. Fare thee well– </w:t>
      </w:r>
      <w:r w:rsidRPr="00C94563">
        <w:rPr>
          <w:rFonts w:eastAsia="PMingLiU"/>
          <w:bCs/>
        </w:rPr>
        <w:br/>
      </w:r>
      <w:r w:rsidRPr="00C94563">
        <w:rPr>
          <w:bCs/>
        </w:rPr>
        <w:t>Give me thy hand.</w:t>
      </w:r>
    </w:p>
    <w:p w14:paraId="34FAFFA8" w14:textId="77777777" w:rsidR="00D6555C" w:rsidRPr="00C94563" w:rsidRDefault="00D6555C" w:rsidP="00D6555C">
      <w:r w:rsidRPr="000658CC">
        <w:rPr>
          <w:b/>
          <w:bCs/>
          <w:i/>
          <w:iCs/>
        </w:rPr>
        <w:t xml:space="preserve">   </w:t>
      </w:r>
      <w:r w:rsidRPr="000658CC">
        <w:rPr>
          <w:b/>
          <w:bCs/>
        </w:rPr>
        <w:t>ABBOT</w:t>
      </w:r>
      <w:r w:rsidRPr="000658CC">
        <w:rPr>
          <w:b/>
          <w:bCs/>
        </w:rPr>
        <w:br/>
      </w:r>
      <w:r w:rsidRPr="00C94563">
        <w:rPr>
          <w:bCs/>
        </w:rPr>
        <w:t>Cold– cold– even to the heart–</w:t>
      </w:r>
      <w:r w:rsidRPr="00C94563">
        <w:rPr>
          <w:rFonts w:eastAsia="PMingLiU"/>
          <w:bCs/>
        </w:rPr>
        <w:br/>
      </w:r>
      <w:r w:rsidRPr="00C94563">
        <w:rPr>
          <w:bCs/>
        </w:rPr>
        <w:t xml:space="preserve">But yet one prayer– Alas! how fares it with thee? </w:t>
      </w:r>
    </w:p>
    <w:p w14:paraId="1C2E8CCD" w14:textId="7C3437A5" w:rsidR="00D6555C" w:rsidRPr="008F6534" w:rsidRDefault="00D6555C" w:rsidP="00D6555C">
      <w:pPr>
        <w:rPr>
          <w:b/>
          <w:sz w:val="36"/>
        </w:rPr>
      </w:pPr>
      <w:r w:rsidRPr="000256A3">
        <w:rPr>
          <w:b/>
          <w:bCs/>
          <w:lang w:val="en-GB"/>
        </w:rPr>
        <w:t>MANFRED</w:t>
      </w:r>
      <w:r w:rsidRPr="000256A3">
        <w:rPr>
          <w:b/>
          <w:bCs/>
          <w:lang w:val="en-GB"/>
        </w:rPr>
        <w:br/>
      </w:r>
      <w:r w:rsidRPr="00C94563">
        <w:rPr>
          <w:bCs/>
        </w:rPr>
        <w:t xml:space="preserve">Old man! ’tis not so difficult to die. </w:t>
      </w:r>
      <w:r w:rsidRPr="00C94563">
        <w:rPr>
          <w:rFonts w:ascii="PMingLiU" w:eastAsia="PMingLiU" w:hAnsi="PMingLiU" w:cs="PMingLiU"/>
          <w:bCs/>
        </w:rPr>
        <w:br/>
      </w:r>
      <w:r w:rsidRPr="00C94563">
        <w:rPr>
          <w:rFonts w:ascii="PMingLiU" w:eastAsia="PMingLiU" w:hAnsi="PMingLiU" w:cs="PMingLiU"/>
          <w:bCs/>
        </w:rPr>
        <w:br/>
      </w:r>
      <w:r w:rsidRPr="008F6534">
        <w:rPr>
          <w:b/>
          <w:bCs/>
          <w:i/>
          <w:iCs/>
          <w:sz w:val="36"/>
        </w:rPr>
        <w:t>MANFRED expires</w:t>
      </w:r>
      <w:r w:rsidR="000658CC">
        <w:rPr>
          <w:b/>
          <w:bCs/>
          <w:i/>
          <w:iCs/>
          <w:sz w:val="36"/>
        </w:rPr>
        <w:br/>
        <w:t>[a few bars of music</w:t>
      </w:r>
      <w:r>
        <w:rPr>
          <w:b/>
          <w:bCs/>
          <w:i/>
          <w:iCs/>
          <w:sz w:val="36"/>
        </w:rPr>
        <w:br/>
      </w:r>
    </w:p>
    <w:p w14:paraId="40DC53DD" w14:textId="77777777" w:rsidR="00D6555C" w:rsidRPr="00C94563" w:rsidRDefault="00D6555C" w:rsidP="00D6555C">
      <w:r w:rsidRPr="00C94563">
        <w:rPr>
          <w:bCs/>
          <w:i/>
          <w:iCs/>
        </w:rPr>
        <w:t xml:space="preserve">   </w:t>
      </w:r>
      <w:r w:rsidRPr="00C94563">
        <w:rPr>
          <w:bCs/>
        </w:rPr>
        <w:t>ABBOT</w:t>
      </w:r>
      <w:r w:rsidRPr="00C94563">
        <w:rPr>
          <w:bCs/>
        </w:rPr>
        <w:br/>
        <w:t>He’s gone, his soul hath ta’en its earthless flight;</w:t>
      </w:r>
      <w:r w:rsidRPr="00C94563">
        <w:rPr>
          <w:rFonts w:eastAsia="PMingLiU"/>
          <w:bCs/>
        </w:rPr>
        <w:br/>
      </w:r>
      <w:r w:rsidRPr="00C94563">
        <w:rPr>
          <w:bCs/>
        </w:rPr>
        <w:t>Whither? I dread to think; but he is gone.</w:t>
      </w:r>
    </w:p>
    <w:p w14:paraId="5F8A1263" w14:textId="7A47A269" w:rsidR="00D6555C" w:rsidRPr="00C94563" w:rsidRDefault="000658CC" w:rsidP="00D6555C">
      <w:r>
        <w:rPr>
          <w:bCs/>
          <w:lang w:val="it-IT"/>
        </w:rPr>
        <w:br/>
      </w:r>
      <w:r>
        <w:rPr>
          <w:b/>
          <w:bCs/>
          <w:i/>
          <w:lang w:val="it-IT"/>
        </w:rPr>
        <w:t>[</w:t>
      </w:r>
      <w:r w:rsidRPr="000658CC">
        <w:rPr>
          <w:b/>
          <w:bCs/>
          <w:i/>
          <w:lang w:val="it-IT"/>
        </w:rPr>
        <w:t>Abbot freezes during the last bars of the Overture (30 secs)</w:t>
      </w:r>
      <w:r w:rsidR="00D6555C" w:rsidRPr="000658CC">
        <w:rPr>
          <w:b/>
          <w:bCs/>
          <w:i/>
          <w:lang w:val="it-IT"/>
        </w:rPr>
        <w:br/>
      </w:r>
      <w:r w:rsidR="00D6555C" w:rsidRPr="00C94563">
        <w:rPr>
          <w:bCs/>
          <w:lang w:val="it-IT"/>
        </w:rPr>
        <w:br/>
      </w:r>
      <w:r w:rsidR="00D6555C" w:rsidRPr="00C94563">
        <w:rPr>
          <w:bCs/>
          <w:lang w:val="it-IT"/>
        </w:rPr>
        <w:tab/>
        <w:t xml:space="preserve">                            Finis</w:t>
      </w:r>
    </w:p>
    <w:p w14:paraId="4EF03648" w14:textId="77777777" w:rsidR="00D6555C" w:rsidRPr="00C94563" w:rsidRDefault="00D6555C" w:rsidP="00D6555C">
      <w:pPr>
        <w:rPr>
          <w:lang w:val="en-GB"/>
        </w:rPr>
      </w:pPr>
    </w:p>
    <w:p w14:paraId="705F4B95" w14:textId="77777777" w:rsidR="007F65FF" w:rsidRDefault="00000000"/>
    <w:sectPr w:rsidR="007F65FF" w:rsidSect="00D63E4C">
      <w:footerReference w:type="even" r:id="rId6"/>
      <w:footerReference w:type="default" r:id="rId7"/>
      <w:pgSz w:w="11900" w:h="16840"/>
      <w:pgMar w:top="1296" w:right="1440" w:bottom="1296" w:left="1440" w:header="720" w:footer="720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FE6EC7" w14:textId="77777777" w:rsidR="002C56A7" w:rsidRDefault="002C56A7" w:rsidP="00B1652A">
      <w:r>
        <w:separator/>
      </w:r>
    </w:p>
  </w:endnote>
  <w:endnote w:type="continuationSeparator" w:id="0">
    <w:p w14:paraId="7CA24BB9" w14:textId="77777777" w:rsidR="002C56A7" w:rsidRDefault="002C56A7" w:rsidP="00B16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AACAC53-FF02-584B-8C69-A4C5EEA0088D}"/>
    <w:embedBold r:id="rId2" w:fontKey="{48EE6736-E85A-3446-A984-ED2CBD674007}"/>
    <w:embedItalic r:id="rId3" w:fontKey="{06A6DF89-23A4-7642-BF92-D94A624B2B27}"/>
    <w:embedBoldItalic r:id="rId4" w:fontKey="{5F6D24DF-E826-CD45-B5D5-CDEC6592BF4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7128993-AC48-AF44-9955-6CB4D45A6995}"/>
    <w:embedBold r:id="rId6" w:fontKey="{95A7F60E-F567-1F4A-B168-F08FB368A9D1}"/>
    <w:embedItalic r:id="rId7" w:fontKey="{85F6E037-A38C-9447-AE0F-C1DB7D5DB328}"/>
    <w:embedBoldItalic r:id="rId8" w:fontKey="{C728763D-21ED-3E49-A24B-2B511FCD16DE}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6C282FA3-7B9F-994C-9432-23AAB78FC1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5CACE" w14:textId="77777777" w:rsidR="00B1652A" w:rsidRDefault="00B1652A" w:rsidP="000A442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D118C72" w14:textId="77777777" w:rsidR="00B1652A" w:rsidRDefault="00B1652A" w:rsidP="00B1652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E1AA7" w14:textId="77777777" w:rsidR="00B1652A" w:rsidRDefault="00B1652A" w:rsidP="000A442E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86B76">
      <w:rPr>
        <w:rStyle w:val="PageNumber"/>
        <w:noProof/>
      </w:rPr>
      <w:t>1</w:t>
    </w:r>
    <w:r>
      <w:rPr>
        <w:rStyle w:val="PageNumber"/>
      </w:rPr>
      <w:fldChar w:fldCharType="end"/>
    </w:r>
  </w:p>
  <w:p w14:paraId="6588A490" w14:textId="77777777" w:rsidR="00B1652A" w:rsidRDefault="00B1652A" w:rsidP="00B1652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B4AD7C" w14:textId="77777777" w:rsidR="002C56A7" w:rsidRDefault="002C56A7" w:rsidP="00B1652A">
      <w:r>
        <w:separator/>
      </w:r>
    </w:p>
  </w:footnote>
  <w:footnote w:type="continuationSeparator" w:id="0">
    <w:p w14:paraId="0A66BBFC" w14:textId="77777777" w:rsidR="002C56A7" w:rsidRDefault="002C56A7" w:rsidP="00B165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drawingGridHorizontalSpacing w:val="160"/>
  <w:drawingGridVerticalSpacing w:val="435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55C"/>
    <w:rsid w:val="000658CC"/>
    <w:rsid w:val="000C3C9B"/>
    <w:rsid w:val="002C56A7"/>
    <w:rsid w:val="00347534"/>
    <w:rsid w:val="00442212"/>
    <w:rsid w:val="00886B76"/>
    <w:rsid w:val="009D12E8"/>
    <w:rsid w:val="00B1652A"/>
    <w:rsid w:val="00D63E4C"/>
    <w:rsid w:val="00D6555C"/>
    <w:rsid w:val="00EE3768"/>
    <w:rsid w:val="00F40DA1"/>
    <w:rsid w:val="00FB1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D233C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32"/>
        <w:szCs w:val="3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D6555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B1652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652A"/>
  </w:style>
  <w:style w:type="character" w:styleId="PageNumber">
    <w:name w:val="page number"/>
    <w:basedOn w:val="DefaultParagraphFont"/>
    <w:uiPriority w:val="99"/>
    <w:semiHidden/>
    <w:unhideWhenUsed/>
    <w:rsid w:val="00B165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5256</Words>
  <Characters>29961</Characters>
  <Application>Microsoft Office Word</Application>
  <DocSecurity>0</DocSecurity>
  <Lines>249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 Pat Boyde</dc:creator>
  <cp:keywords/>
  <dc:description/>
  <cp:lastModifiedBy>Patrick Boyde</cp:lastModifiedBy>
  <cp:revision>2</cp:revision>
  <dcterms:created xsi:type="dcterms:W3CDTF">2023-04-07T10:33:00Z</dcterms:created>
  <dcterms:modified xsi:type="dcterms:W3CDTF">2023-04-07T10:33:00Z</dcterms:modified>
</cp:coreProperties>
</file>